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2D591" w14:textId="77777777" w:rsidR="008A406F" w:rsidRPr="004C4357" w:rsidRDefault="006D0904" w:rsidP="006D09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Сценарий</w:t>
      </w:r>
    </w:p>
    <w:p w14:paraId="1FF7DD9D" w14:textId="77777777" w:rsidR="006D0904" w:rsidRPr="004C4357" w:rsidRDefault="006D0904" w:rsidP="006D09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благодарно-театральной мистерии</w:t>
      </w:r>
    </w:p>
    <w:p w14:paraId="02FDA3E2" w14:textId="77777777" w:rsidR="006D0904" w:rsidRPr="004C4357" w:rsidRDefault="006D0904" w:rsidP="006D09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«Весь мир театр – а лицеисты в нем актеры»</w:t>
      </w:r>
    </w:p>
    <w:p w14:paraId="78ECE025" w14:textId="77777777" w:rsidR="000650A6" w:rsidRPr="004C4357" w:rsidRDefault="000650A6" w:rsidP="000650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>Один звонок дается за 10 минут до начала.</w:t>
      </w:r>
    </w:p>
    <w:p w14:paraId="325FDBFC" w14:textId="77777777" w:rsidR="000650A6" w:rsidRPr="004C4357" w:rsidRDefault="000650A6" w:rsidP="000650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>Два звонка дается за 5 минут до начала.</w:t>
      </w:r>
    </w:p>
    <w:p w14:paraId="043BC0E5" w14:textId="77777777" w:rsidR="001E36DB" w:rsidRPr="004C4357" w:rsidRDefault="001E36DB" w:rsidP="000650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b/>
          <w:i/>
          <w:sz w:val="28"/>
          <w:szCs w:val="28"/>
        </w:rPr>
        <w:t>Голоса за кадром.</w:t>
      </w:r>
    </w:p>
    <w:p w14:paraId="0363C07A" w14:textId="77777777" w:rsidR="000650A6" w:rsidRPr="004C4357" w:rsidRDefault="001E36DB" w:rsidP="007F0757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 xml:space="preserve">- </w:t>
      </w:r>
      <w:r w:rsidR="000650A6" w:rsidRPr="004C4357">
        <w:rPr>
          <w:rFonts w:ascii="Times New Roman" w:hAnsi="Times New Roman" w:cs="Times New Roman"/>
          <w:sz w:val="28"/>
          <w:szCs w:val="28"/>
        </w:rPr>
        <w:t>Ну что? Как там?</w:t>
      </w:r>
    </w:p>
    <w:p w14:paraId="24DBAD0A" w14:textId="77777777" w:rsidR="001E36DB" w:rsidRPr="004C4357" w:rsidRDefault="001E36DB" w:rsidP="007F0757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- Полная готовность.</w:t>
      </w:r>
    </w:p>
    <w:p w14:paraId="1A8A0C43" w14:textId="77777777" w:rsidR="001E36DB" w:rsidRPr="004C4357" w:rsidRDefault="001E36DB" w:rsidP="007F0757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- А в зрительном зале?</w:t>
      </w:r>
    </w:p>
    <w:p w14:paraId="3D051F96" w14:textId="77777777" w:rsidR="000650A6" w:rsidRPr="004C4357" w:rsidRDefault="001E36DB" w:rsidP="007F0757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 xml:space="preserve">- </w:t>
      </w:r>
      <w:r w:rsidR="000650A6" w:rsidRPr="004C4357">
        <w:rPr>
          <w:rFonts w:ascii="Times New Roman" w:hAnsi="Times New Roman" w:cs="Times New Roman"/>
          <w:sz w:val="28"/>
          <w:szCs w:val="28"/>
        </w:rPr>
        <w:t>Аншлаг!</w:t>
      </w:r>
    </w:p>
    <w:p w14:paraId="08998EA5" w14:textId="77777777" w:rsidR="000650A6" w:rsidRPr="004C4357" w:rsidRDefault="001E36DB" w:rsidP="007F0757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- Даем третий звонок?</w:t>
      </w:r>
    </w:p>
    <w:p w14:paraId="0601F88E" w14:textId="77777777" w:rsidR="001E36DB" w:rsidRPr="004C4357" w:rsidRDefault="001E36DB" w:rsidP="007F0757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- Какой третий? Последний!</w:t>
      </w:r>
    </w:p>
    <w:p w14:paraId="14A9244C" w14:textId="77777777" w:rsidR="001E36DB" w:rsidRPr="004C4357" w:rsidRDefault="001E36DB" w:rsidP="001E36D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>Выход ведущих.</w:t>
      </w:r>
    </w:p>
    <w:p w14:paraId="37E240BD" w14:textId="77777777" w:rsidR="00346082" w:rsidRPr="004C4357" w:rsidRDefault="0034608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Дамы и господа!</w:t>
      </w:r>
    </w:p>
    <w:p w14:paraId="7DDA7749" w14:textId="77777777" w:rsidR="00346082" w:rsidRPr="004C4357" w:rsidRDefault="0034608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Достопочтеннейшая публика! Рукоплещите и восторгайтесь!</w:t>
      </w:r>
    </w:p>
    <w:p w14:paraId="411F298D" w14:textId="77777777" w:rsidR="00346082" w:rsidRPr="004C4357" w:rsidRDefault="0034608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Именно сегодня на подмостках </w:t>
      </w:r>
      <w:r w:rsidR="00DA44D8" w:rsidRPr="004C4357">
        <w:rPr>
          <w:rFonts w:ascii="Times New Roman" w:hAnsi="Times New Roman" w:cs="Times New Roman"/>
          <w:sz w:val="28"/>
          <w:szCs w:val="28"/>
        </w:rPr>
        <w:t>Большого Лицейского театра</w:t>
      </w:r>
      <w:r w:rsidRPr="004C4357">
        <w:rPr>
          <w:rFonts w:ascii="Times New Roman" w:hAnsi="Times New Roman" w:cs="Times New Roman"/>
          <w:sz w:val="28"/>
          <w:szCs w:val="28"/>
        </w:rPr>
        <w:t xml:space="preserve"> состоится…</w:t>
      </w:r>
    </w:p>
    <w:p w14:paraId="6389CDC7" w14:textId="77777777" w:rsidR="00346082" w:rsidRPr="004C4357" w:rsidRDefault="0034608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Умопомрачительное, захватывающее и </w:t>
      </w:r>
      <w:proofErr w:type="spellStart"/>
      <w:r w:rsidRPr="004C4357">
        <w:rPr>
          <w:rFonts w:ascii="Times New Roman" w:hAnsi="Times New Roman" w:cs="Times New Roman"/>
          <w:sz w:val="28"/>
          <w:szCs w:val="28"/>
        </w:rPr>
        <w:t>наипомпезнейшее</w:t>
      </w:r>
      <w:proofErr w:type="spellEnd"/>
      <w:r w:rsidRPr="004C4357">
        <w:rPr>
          <w:rFonts w:ascii="Times New Roman" w:hAnsi="Times New Roman" w:cs="Times New Roman"/>
          <w:sz w:val="28"/>
          <w:szCs w:val="28"/>
        </w:rPr>
        <w:t xml:space="preserve"> действо!</w:t>
      </w:r>
    </w:p>
    <w:p w14:paraId="38A8370A" w14:textId="77777777" w:rsidR="00346082" w:rsidRPr="004C4357" w:rsidRDefault="0034608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Закрытие 11-летнего…</w:t>
      </w:r>
    </w:p>
    <w:p w14:paraId="28545C1E" w14:textId="77777777" w:rsidR="00346082" w:rsidRPr="004C4357" w:rsidRDefault="0034608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Вдвоем.</w:t>
      </w:r>
      <w:r w:rsidRPr="004C4357">
        <w:rPr>
          <w:rFonts w:ascii="Times New Roman" w:hAnsi="Times New Roman" w:cs="Times New Roman"/>
          <w:sz w:val="28"/>
          <w:szCs w:val="28"/>
        </w:rPr>
        <w:t xml:space="preserve"> Театрального сезона!</w:t>
      </w:r>
    </w:p>
    <w:p w14:paraId="475EAA70" w14:textId="77777777" w:rsidR="00B32222" w:rsidRPr="004C4357" w:rsidRDefault="00B3222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 xml:space="preserve">Да, на нашем шикарном носу </w:t>
      </w:r>
      <w:proofErr w:type="spellStart"/>
      <w:r w:rsidR="00D0496C">
        <w:rPr>
          <w:rFonts w:ascii="Times New Roman" w:hAnsi="Times New Roman" w:cs="Times New Roman"/>
          <w:sz w:val="28"/>
          <w:szCs w:val="28"/>
        </w:rPr>
        <w:t>торжественнейше</w:t>
      </w:r>
      <w:r w:rsidR="00D2428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0496C">
        <w:rPr>
          <w:rFonts w:ascii="Times New Roman" w:hAnsi="Times New Roman" w:cs="Times New Roman"/>
          <w:sz w:val="28"/>
          <w:szCs w:val="28"/>
        </w:rPr>
        <w:t xml:space="preserve"> мероприятие! </w:t>
      </w:r>
      <w:r w:rsidRPr="004C4357">
        <w:rPr>
          <w:rFonts w:ascii="Times New Roman" w:hAnsi="Times New Roman" w:cs="Times New Roman"/>
          <w:sz w:val="28"/>
          <w:szCs w:val="28"/>
        </w:rPr>
        <w:t>Только сегодня вы сможете лицезреть лучшие отрывки наших спектаклей!</w:t>
      </w:r>
    </w:p>
    <w:p w14:paraId="15BD65BA" w14:textId="77777777" w:rsidR="00B32222" w:rsidRPr="004C4357" w:rsidRDefault="00B3222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Мы усладим ваш слух одами и дифирамбами!</w:t>
      </w:r>
    </w:p>
    <w:p w14:paraId="1DF45EA6" w14:textId="77777777" w:rsidR="00B32222" w:rsidRPr="004C4357" w:rsidRDefault="00B3222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А прямо сейчас добавим нотку официальности в нашу фееричную пьесу восторга!</w:t>
      </w:r>
    </w:p>
    <w:p w14:paraId="42DFC41F" w14:textId="77777777" w:rsidR="00B32222" w:rsidRPr="004C4357" w:rsidRDefault="00B32222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Внимание! Звучит гимн Российской Федерации!</w:t>
      </w:r>
      <w:r w:rsidR="00655C65" w:rsidRPr="004C4357">
        <w:rPr>
          <w:rFonts w:ascii="Times New Roman" w:hAnsi="Times New Roman" w:cs="Times New Roman"/>
          <w:sz w:val="28"/>
          <w:szCs w:val="28"/>
        </w:rPr>
        <w:t xml:space="preserve"> Прошу всех встать.</w:t>
      </w:r>
    </w:p>
    <w:p w14:paraId="1D73AD7C" w14:textId="77777777" w:rsidR="00655C65" w:rsidRPr="004C4357" w:rsidRDefault="00655C65" w:rsidP="00655C6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lastRenderedPageBreak/>
        <w:t>Гимн РФ.</w:t>
      </w:r>
    </w:p>
    <w:p w14:paraId="79D327D0" w14:textId="77777777" w:rsidR="00655C65" w:rsidRPr="004C4357" w:rsidRDefault="00655C65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Прошу садится.</w:t>
      </w:r>
    </w:p>
    <w:p w14:paraId="34AB587D" w14:textId="77777777" w:rsidR="00655C65" w:rsidRPr="004C4357" w:rsidRDefault="00DA44D8" w:rsidP="00D6540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55C65" w:rsidRPr="004C4357">
        <w:rPr>
          <w:rFonts w:ascii="Times New Roman" w:hAnsi="Times New Roman" w:cs="Times New Roman"/>
          <w:sz w:val="28"/>
          <w:szCs w:val="28"/>
        </w:rPr>
        <w:t xml:space="preserve">Я напомню почтенной публики, что за все 11 лет нашего театрального сезона были сыграны и </w:t>
      </w:r>
      <w:r w:rsidR="00655C65" w:rsidRPr="004C4357">
        <w:rPr>
          <w:rFonts w:ascii="Times New Roman" w:hAnsi="Times New Roman" w:cs="Times New Roman"/>
          <w:color w:val="000000"/>
          <w:sz w:val="28"/>
          <w:szCs w:val="28"/>
        </w:rPr>
        <w:t>душераздирающие драмы</w:t>
      </w:r>
      <w:r w:rsidR="00A23278" w:rsidRPr="004C4357">
        <w:rPr>
          <w:rFonts w:ascii="Times New Roman" w:hAnsi="Times New Roman" w:cs="Times New Roman"/>
          <w:color w:val="000000"/>
          <w:sz w:val="28"/>
          <w:szCs w:val="28"/>
        </w:rPr>
        <w:t xml:space="preserve"> опозданий на уроки</w:t>
      </w:r>
      <w:r w:rsidR="00655C65" w:rsidRPr="004C43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C6E8C0D" w14:textId="77777777" w:rsidR="00655C65" w:rsidRPr="004C4357" w:rsidRDefault="00DA44D8" w:rsidP="00D6540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55C65" w:rsidRPr="004C4357">
        <w:rPr>
          <w:rFonts w:ascii="Times New Roman" w:hAnsi="Times New Roman" w:cs="Times New Roman"/>
          <w:color w:val="000000"/>
          <w:sz w:val="28"/>
          <w:szCs w:val="28"/>
        </w:rPr>
        <w:t>И леденящие кровь трагедии</w:t>
      </w:r>
      <w:r w:rsidRPr="004C4357">
        <w:rPr>
          <w:rFonts w:ascii="Times New Roman" w:hAnsi="Times New Roman" w:cs="Times New Roman"/>
          <w:color w:val="000000"/>
          <w:sz w:val="28"/>
          <w:szCs w:val="28"/>
        </w:rPr>
        <w:t xml:space="preserve"> несданных экзаменов.</w:t>
      </w:r>
    </w:p>
    <w:p w14:paraId="27FFA3FE" w14:textId="77777777" w:rsidR="00655C65" w:rsidRPr="004C4357" w:rsidRDefault="00DA44D8" w:rsidP="00D6540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55C65" w:rsidRPr="004C4357">
        <w:rPr>
          <w:rFonts w:ascii="Times New Roman" w:hAnsi="Times New Roman" w:cs="Times New Roman"/>
          <w:color w:val="000000"/>
          <w:sz w:val="28"/>
          <w:szCs w:val="28"/>
        </w:rPr>
        <w:t>Мистические детективы</w:t>
      </w:r>
      <w:r w:rsidRPr="004C4357">
        <w:rPr>
          <w:rFonts w:ascii="Times New Roman" w:hAnsi="Times New Roman" w:cs="Times New Roman"/>
          <w:color w:val="000000"/>
          <w:sz w:val="28"/>
          <w:szCs w:val="28"/>
        </w:rPr>
        <w:t xml:space="preserve"> пропажи дневников с двойками.</w:t>
      </w:r>
    </w:p>
    <w:p w14:paraId="154315E0" w14:textId="77777777" w:rsidR="00655C65" w:rsidRPr="004C4357" w:rsidRDefault="00DA44D8" w:rsidP="00D6540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55C65" w:rsidRPr="004C4357">
        <w:rPr>
          <w:rFonts w:ascii="Times New Roman" w:hAnsi="Times New Roman" w:cs="Times New Roman"/>
          <w:color w:val="000000"/>
          <w:sz w:val="28"/>
          <w:szCs w:val="28"/>
        </w:rPr>
        <w:t xml:space="preserve">А также комедии положений </w:t>
      </w:r>
      <w:r w:rsidRPr="004C4357">
        <w:rPr>
          <w:rFonts w:ascii="Times New Roman" w:hAnsi="Times New Roman" w:cs="Times New Roman"/>
          <w:color w:val="000000"/>
          <w:sz w:val="28"/>
          <w:szCs w:val="28"/>
        </w:rPr>
        <w:t>всего на друзей и родственников ради учебы!</w:t>
      </w:r>
    </w:p>
    <w:p w14:paraId="49AAFA9B" w14:textId="77777777" w:rsidR="00A23278" w:rsidRPr="004C4357" w:rsidRDefault="00DA44D8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Pr="004C4357">
        <w:rPr>
          <w:rFonts w:ascii="Times New Roman" w:hAnsi="Times New Roman" w:cs="Times New Roman"/>
          <w:color w:val="000000"/>
          <w:sz w:val="28"/>
          <w:szCs w:val="28"/>
        </w:rPr>
        <w:t xml:space="preserve">И все это под чутким присмотром </w:t>
      </w:r>
      <w:r w:rsidR="00F03519">
        <w:rPr>
          <w:rFonts w:ascii="Times New Roman" w:hAnsi="Times New Roman" w:cs="Times New Roman"/>
          <w:sz w:val="28"/>
          <w:szCs w:val="28"/>
        </w:rPr>
        <w:t>сплоченной группы</w:t>
      </w:r>
      <w:r w:rsidR="00A23278" w:rsidRPr="004C4357">
        <w:rPr>
          <w:rFonts w:ascii="Times New Roman" w:hAnsi="Times New Roman" w:cs="Times New Roman"/>
          <w:sz w:val="28"/>
          <w:szCs w:val="28"/>
        </w:rPr>
        <w:t xml:space="preserve"> режиссеров!</w:t>
      </w:r>
    </w:p>
    <w:p w14:paraId="3F5CEA0B" w14:textId="77777777" w:rsidR="00A23278" w:rsidRPr="004C4357" w:rsidRDefault="001D2A0D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A23278" w:rsidRPr="004C4357">
        <w:rPr>
          <w:rFonts w:ascii="Times New Roman" w:hAnsi="Times New Roman" w:cs="Times New Roman"/>
          <w:sz w:val="28"/>
          <w:szCs w:val="28"/>
        </w:rPr>
        <w:t>А коих далее мы и поведем речь!</w:t>
      </w:r>
    </w:p>
    <w:p w14:paraId="6A8B8AC0" w14:textId="77777777" w:rsidR="00A23278" w:rsidRPr="004C4357" w:rsidRDefault="001D2A0D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Вернее, речь поведут они!</w:t>
      </w:r>
    </w:p>
    <w:p w14:paraId="0656D107" w14:textId="77777777" w:rsidR="001D2A0D" w:rsidRPr="004C4357" w:rsidRDefault="001D2A0D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Он!</w:t>
      </w:r>
    </w:p>
    <w:p w14:paraId="4B9DB4E3" w14:textId="77777777" w:rsidR="001D2A0D" w:rsidRPr="004C4357" w:rsidRDefault="001D2A0D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Милейш</w:t>
      </w:r>
      <w:r w:rsidR="00D2428B">
        <w:rPr>
          <w:rFonts w:ascii="Times New Roman" w:hAnsi="Times New Roman" w:cs="Times New Roman"/>
          <w:sz w:val="28"/>
          <w:szCs w:val="28"/>
        </w:rPr>
        <w:t>ая</w:t>
      </w:r>
      <w:r w:rsidRPr="004C4357">
        <w:rPr>
          <w:rFonts w:ascii="Times New Roman" w:hAnsi="Times New Roman" w:cs="Times New Roman"/>
          <w:sz w:val="28"/>
          <w:szCs w:val="28"/>
        </w:rPr>
        <w:t>, простите мне мою дотошность, но любезно ли обращаться к заместителю директора по учебной работе, то есть к режиссеру Большого Лицейского – он? Исключительно они!</w:t>
      </w:r>
    </w:p>
    <w:p w14:paraId="7C313CE8" w14:textId="618A524D" w:rsidR="001D2A0D" w:rsidRPr="004C4357" w:rsidRDefault="001D2A0D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Любезнейший, вашими словесными пассажами только ажурн</w:t>
      </w:r>
      <w:r w:rsidR="00595AEA" w:rsidRPr="004C4357">
        <w:rPr>
          <w:rFonts w:ascii="Times New Roman" w:hAnsi="Times New Roman" w:cs="Times New Roman"/>
          <w:sz w:val="28"/>
          <w:szCs w:val="28"/>
        </w:rPr>
        <w:t>ое</w:t>
      </w:r>
      <w:r w:rsidRPr="004C4357">
        <w:rPr>
          <w:rFonts w:ascii="Times New Roman" w:hAnsi="Times New Roman" w:cs="Times New Roman"/>
          <w:sz w:val="28"/>
          <w:szCs w:val="28"/>
        </w:rPr>
        <w:t xml:space="preserve"> кружево плести. Я ничего не понял</w:t>
      </w:r>
      <w:r w:rsidR="00D2428B">
        <w:rPr>
          <w:rFonts w:ascii="Times New Roman" w:hAnsi="Times New Roman" w:cs="Times New Roman"/>
          <w:sz w:val="28"/>
          <w:szCs w:val="28"/>
        </w:rPr>
        <w:t>а</w:t>
      </w:r>
      <w:r w:rsidRPr="004C4357">
        <w:rPr>
          <w:rFonts w:ascii="Times New Roman" w:hAnsi="Times New Roman" w:cs="Times New Roman"/>
          <w:sz w:val="28"/>
          <w:szCs w:val="28"/>
        </w:rPr>
        <w:t>, поэтом</w:t>
      </w:r>
      <w:r w:rsidR="00D340B7" w:rsidRPr="004C4357">
        <w:rPr>
          <w:rFonts w:ascii="Times New Roman" w:hAnsi="Times New Roman" w:cs="Times New Roman"/>
          <w:sz w:val="28"/>
          <w:szCs w:val="28"/>
        </w:rPr>
        <w:t>у</w:t>
      </w:r>
      <w:r w:rsidRPr="004C4357">
        <w:rPr>
          <w:rFonts w:ascii="Times New Roman" w:hAnsi="Times New Roman" w:cs="Times New Roman"/>
          <w:sz w:val="28"/>
          <w:szCs w:val="28"/>
        </w:rPr>
        <w:t xml:space="preserve"> будь по-вашему! </w:t>
      </w:r>
      <w:r w:rsidR="006B2D95">
        <w:rPr>
          <w:rFonts w:ascii="Times New Roman" w:hAnsi="Times New Roman" w:cs="Times New Roman"/>
          <w:sz w:val="28"/>
          <w:szCs w:val="28"/>
        </w:rPr>
        <w:t>_____________________________</w:t>
      </w:r>
      <w:r w:rsidRPr="004C4357">
        <w:rPr>
          <w:rFonts w:ascii="Times New Roman" w:hAnsi="Times New Roman" w:cs="Times New Roman"/>
          <w:sz w:val="28"/>
          <w:szCs w:val="28"/>
        </w:rPr>
        <w:t xml:space="preserve"> с приказом о допуске прибыли!</w:t>
      </w:r>
    </w:p>
    <w:p w14:paraId="07FA8553" w14:textId="77777777" w:rsidR="001D2A0D" w:rsidRPr="004C4357" w:rsidRDefault="00696970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1D2A0D" w:rsidRPr="004C4357">
        <w:rPr>
          <w:rFonts w:ascii="Times New Roman" w:hAnsi="Times New Roman" w:cs="Times New Roman"/>
          <w:sz w:val="28"/>
          <w:szCs w:val="28"/>
        </w:rPr>
        <w:t>Не обернулись бы убытком прибыли сии!</w:t>
      </w:r>
    </w:p>
    <w:p w14:paraId="30D96A24" w14:textId="4ACB8797" w:rsidR="001D2A0D" w:rsidRPr="004C4357" w:rsidRDefault="00696970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1D2A0D" w:rsidRPr="004C4357">
        <w:rPr>
          <w:rFonts w:ascii="Times New Roman" w:hAnsi="Times New Roman" w:cs="Times New Roman"/>
          <w:sz w:val="28"/>
          <w:szCs w:val="28"/>
        </w:rPr>
        <w:t xml:space="preserve">А это мы сейчас и узнаем! </w:t>
      </w:r>
      <w:r w:rsidR="006B2D95">
        <w:rPr>
          <w:rFonts w:ascii="Times New Roman" w:hAnsi="Times New Roman" w:cs="Times New Roman"/>
          <w:sz w:val="28"/>
          <w:szCs w:val="28"/>
        </w:rPr>
        <w:t>___________________________</w:t>
      </w:r>
      <w:r w:rsidR="001D2A0D" w:rsidRPr="004C4357">
        <w:rPr>
          <w:rFonts w:ascii="Times New Roman" w:hAnsi="Times New Roman" w:cs="Times New Roman"/>
          <w:sz w:val="28"/>
          <w:szCs w:val="28"/>
        </w:rPr>
        <w:t xml:space="preserve">, мы просим вас подняться на сцену и </w:t>
      </w:r>
      <w:r w:rsidR="00F03519">
        <w:rPr>
          <w:rFonts w:ascii="Times New Roman" w:hAnsi="Times New Roman" w:cs="Times New Roman"/>
          <w:sz w:val="28"/>
          <w:szCs w:val="28"/>
        </w:rPr>
        <w:t xml:space="preserve">в статусе исполняющего обязанности директора произнести напутственные слова выпускникам и </w:t>
      </w:r>
      <w:r w:rsidR="001D2A0D" w:rsidRPr="004C4357">
        <w:rPr>
          <w:rFonts w:ascii="Times New Roman" w:hAnsi="Times New Roman" w:cs="Times New Roman"/>
          <w:sz w:val="28"/>
          <w:szCs w:val="28"/>
        </w:rPr>
        <w:t>зачитать приказ о допуске к экзаменам!</w:t>
      </w:r>
    </w:p>
    <w:p w14:paraId="1FC9A845" w14:textId="0CB182C5" w:rsidR="001D2A0D" w:rsidRPr="004C4357" w:rsidRDefault="001D2A0D" w:rsidP="0069697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 xml:space="preserve">Выход </w:t>
      </w:r>
      <w:r w:rsidR="006B2D95">
        <w:rPr>
          <w:rFonts w:ascii="Times New Roman" w:hAnsi="Times New Roman" w:cs="Times New Roman"/>
          <w:i/>
          <w:sz w:val="28"/>
          <w:szCs w:val="28"/>
        </w:rPr>
        <w:t>_________________</w:t>
      </w:r>
    </w:p>
    <w:p w14:paraId="16491398" w14:textId="77777777" w:rsidR="001D2A0D" w:rsidRPr="004C4357" w:rsidRDefault="001D2A0D" w:rsidP="0069697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>Зачитывание приказа.</w:t>
      </w:r>
    </w:p>
    <w:p w14:paraId="0C816E5C" w14:textId="3F84ECF8" w:rsidR="001D2A0D" w:rsidRPr="004C4357" w:rsidRDefault="00FD24DB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1D2A0D" w:rsidRPr="004C4357">
        <w:rPr>
          <w:rFonts w:ascii="Times New Roman" w:hAnsi="Times New Roman" w:cs="Times New Roman"/>
          <w:sz w:val="28"/>
          <w:szCs w:val="28"/>
        </w:rPr>
        <w:t xml:space="preserve">Спасибо, </w:t>
      </w:r>
      <w:r w:rsidR="006B2D95">
        <w:rPr>
          <w:rFonts w:ascii="Times New Roman" w:hAnsi="Times New Roman" w:cs="Times New Roman"/>
          <w:sz w:val="28"/>
          <w:szCs w:val="28"/>
        </w:rPr>
        <w:t>__________________________.</w:t>
      </w:r>
    </w:p>
    <w:p w14:paraId="5C73857A" w14:textId="728EE2D8" w:rsidR="00696970" w:rsidRPr="004C4357" w:rsidRDefault="00696970" w:rsidP="0069697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 w:rsidR="006B2D95">
        <w:rPr>
          <w:rFonts w:ascii="Times New Roman" w:hAnsi="Times New Roman" w:cs="Times New Roman"/>
          <w:i/>
          <w:sz w:val="28"/>
          <w:szCs w:val="28"/>
        </w:rPr>
        <w:t>_____________________</w:t>
      </w:r>
    </w:p>
    <w:p w14:paraId="596049FB" w14:textId="5F8B0CE3" w:rsidR="00D016DB" w:rsidRPr="004C4357" w:rsidRDefault="00FD24DB" w:rsidP="00A23278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lastRenderedPageBreak/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Благодарности за грамотную режиссуру мы вручаем всей режиссерской команде</w:t>
      </w:r>
      <w:r w:rsidR="006B2D95">
        <w:rPr>
          <w:rFonts w:ascii="Times New Roman" w:hAnsi="Times New Roman" w:cs="Times New Roman"/>
          <w:sz w:val="28"/>
          <w:szCs w:val="28"/>
        </w:rPr>
        <w:t>!</w:t>
      </w:r>
    </w:p>
    <w:p w14:paraId="5E030CBB" w14:textId="77777777" w:rsidR="00B32222" w:rsidRPr="004C4357" w:rsidRDefault="007F3E9A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FD24DB" w:rsidRPr="004C4357">
        <w:rPr>
          <w:rFonts w:ascii="Times New Roman" w:hAnsi="Times New Roman" w:cs="Times New Roman"/>
          <w:sz w:val="28"/>
          <w:szCs w:val="28"/>
        </w:rPr>
        <w:t>И по доброй театральной традиции</w:t>
      </w:r>
      <w:r w:rsidR="00D2428B">
        <w:rPr>
          <w:rFonts w:ascii="Times New Roman" w:hAnsi="Times New Roman" w:cs="Times New Roman"/>
          <w:sz w:val="28"/>
          <w:szCs w:val="28"/>
        </w:rPr>
        <w:t xml:space="preserve"> троекратное</w:t>
      </w:r>
      <w:r w:rsidR="00FD24DB"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D2428B">
        <w:rPr>
          <w:rFonts w:ascii="Times New Roman" w:hAnsi="Times New Roman" w:cs="Times New Roman"/>
          <w:sz w:val="28"/>
          <w:szCs w:val="28"/>
        </w:rPr>
        <w:t>«</w:t>
      </w:r>
      <w:r w:rsidR="00FD24DB" w:rsidRPr="004C4357">
        <w:rPr>
          <w:rFonts w:ascii="Times New Roman" w:hAnsi="Times New Roman" w:cs="Times New Roman"/>
          <w:sz w:val="28"/>
          <w:szCs w:val="28"/>
        </w:rPr>
        <w:t>Браво</w:t>
      </w:r>
      <w:r w:rsidR="00D2428B">
        <w:rPr>
          <w:rFonts w:ascii="Times New Roman" w:hAnsi="Times New Roman" w:cs="Times New Roman"/>
          <w:sz w:val="28"/>
          <w:szCs w:val="28"/>
        </w:rPr>
        <w:t>» И браво, браво, браво</w:t>
      </w:r>
      <w:r w:rsidR="00FD24DB" w:rsidRPr="004C4357">
        <w:rPr>
          <w:rFonts w:ascii="Times New Roman" w:hAnsi="Times New Roman" w:cs="Times New Roman"/>
          <w:sz w:val="28"/>
          <w:szCs w:val="28"/>
        </w:rPr>
        <w:t>!</w:t>
      </w:r>
    </w:p>
    <w:p w14:paraId="360C4703" w14:textId="77777777" w:rsidR="00FD24DB" w:rsidRPr="004C4357" w:rsidRDefault="0041459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7F3E9A" w:rsidRPr="004C4357">
        <w:rPr>
          <w:rFonts w:ascii="Times New Roman" w:hAnsi="Times New Roman" w:cs="Times New Roman"/>
          <w:sz w:val="28"/>
          <w:szCs w:val="28"/>
        </w:rPr>
        <w:t>Закрытие 11-летнего театрального сезона – это событие планетарного масштаба!</w:t>
      </w:r>
    </w:p>
    <w:p w14:paraId="100D1935" w14:textId="77777777" w:rsidR="007F3E9A" w:rsidRPr="004C4357" w:rsidRDefault="0041459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7F3E9A" w:rsidRPr="004C4357">
        <w:rPr>
          <w:rFonts w:ascii="Times New Roman" w:hAnsi="Times New Roman" w:cs="Times New Roman"/>
          <w:sz w:val="28"/>
          <w:szCs w:val="28"/>
        </w:rPr>
        <w:t>Взгляды всех театральных критиков сегодня прикованы исключительно к нам!</w:t>
      </w:r>
    </w:p>
    <w:p w14:paraId="618CB4EF" w14:textId="77777777" w:rsidR="007F3E9A" w:rsidRPr="004C4357" w:rsidRDefault="0041459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7F3E9A" w:rsidRPr="004C4357">
        <w:rPr>
          <w:rFonts w:ascii="Times New Roman" w:hAnsi="Times New Roman" w:cs="Times New Roman"/>
          <w:sz w:val="28"/>
          <w:szCs w:val="28"/>
        </w:rPr>
        <w:t>А все потому, что только в Большом Лицейском собрана такая талантливая труппа!</w:t>
      </w:r>
    </w:p>
    <w:p w14:paraId="6E0614E1" w14:textId="77777777" w:rsidR="007F3E9A" w:rsidRPr="004C4357" w:rsidRDefault="0041459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7F3E9A" w:rsidRPr="004C4357">
        <w:rPr>
          <w:rFonts w:ascii="Times New Roman" w:hAnsi="Times New Roman" w:cs="Times New Roman"/>
          <w:sz w:val="28"/>
          <w:szCs w:val="28"/>
        </w:rPr>
        <w:t>И мы начинаем представление!</w:t>
      </w:r>
    </w:p>
    <w:p w14:paraId="7A5BF6B1" w14:textId="77777777" w:rsidR="006A2950" w:rsidRPr="004C4357" w:rsidRDefault="00BC370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A2950" w:rsidRPr="004C4357">
        <w:rPr>
          <w:rFonts w:ascii="Times New Roman" w:hAnsi="Times New Roman" w:cs="Times New Roman"/>
          <w:sz w:val="28"/>
          <w:szCs w:val="28"/>
        </w:rPr>
        <w:t xml:space="preserve">Драматические актеры – они же отличники! И, соответственно, из всего делают драмы! Будь то четверка, неровный грим или забытый текст. Все свои эмоции они выплескивают на своего благодарного зрителя, а именно на учителей! </w:t>
      </w:r>
    </w:p>
    <w:p w14:paraId="3513E75A" w14:textId="77777777" w:rsidR="006A2950" w:rsidRPr="004C4357" w:rsidRDefault="00BC3708" w:rsidP="006A295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A2950" w:rsidRPr="004C4357">
        <w:rPr>
          <w:rFonts w:ascii="Times New Roman" w:hAnsi="Times New Roman" w:cs="Times New Roman"/>
          <w:sz w:val="28"/>
          <w:szCs w:val="28"/>
        </w:rPr>
        <w:t xml:space="preserve">Комедийные актеры – они же душа класса и похитители нервов учителей. Они авторы всех </w:t>
      </w:r>
      <w:proofErr w:type="spellStart"/>
      <w:r w:rsidR="006A2950" w:rsidRPr="004C4357">
        <w:rPr>
          <w:rFonts w:ascii="Times New Roman" w:hAnsi="Times New Roman" w:cs="Times New Roman"/>
          <w:sz w:val="28"/>
          <w:szCs w:val="28"/>
        </w:rPr>
        <w:t>мемо</w:t>
      </w:r>
      <w:r w:rsidR="00B131DD" w:rsidRPr="004C435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B131DD" w:rsidRPr="004C4357">
        <w:rPr>
          <w:rFonts w:ascii="Times New Roman" w:hAnsi="Times New Roman" w:cs="Times New Roman"/>
          <w:sz w:val="28"/>
          <w:szCs w:val="28"/>
        </w:rPr>
        <w:t xml:space="preserve"> класса. Периодически срывают уроки, показывая учителям забавные </w:t>
      </w:r>
      <w:proofErr w:type="spellStart"/>
      <w:r w:rsidR="00B131DD" w:rsidRPr="004C4357">
        <w:rPr>
          <w:rFonts w:ascii="Times New Roman" w:hAnsi="Times New Roman" w:cs="Times New Roman"/>
          <w:sz w:val="28"/>
          <w:szCs w:val="28"/>
        </w:rPr>
        <w:t>видосики</w:t>
      </w:r>
      <w:proofErr w:type="spellEnd"/>
      <w:r w:rsidR="00B131DD" w:rsidRPr="004C43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9F35B2" w14:textId="77777777" w:rsidR="006A2950" w:rsidRPr="004C4357" w:rsidRDefault="00BC3708" w:rsidP="006A295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2950" w:rsidRPr="004C4357">
        <w:rPr>
          <w:rFonts w:ascii="Times New Roman" w:hAnsi="Times New Roman" w:cs="Times New Roman"/>
          <w:sz w:val="28"/>
          <w:szCs w:val="28"/>
        </w:rPr>
        <w:t>Моноактеры</w:t>
      </w:r>
      <w:proofErr w:type="spellEnd"/>
      <w:r w:rsidR="00B131DD" w:rsidRPr="004C4357">
        <w:rPr>
          <w:rFonts w:ascii="Times New Roman" w:hAnsi="Times New Roman" w:cs="Times New Roman"/>
          <w:sz w:val="28"/>
          <w:szCs w:val="28"/>
        </w:rPr>
        <w:t xml:space="preserve"> – они же </w:t>
      </w:r>
      <w:proofErr w:type="spellStart"/>
      <w:r w:rsidR="00B131DD" w:rsidRPr="004C4357">
        <w:rPr>
          <w:rFonts w:ascii="Times New Roman" w:hAnsi="Times New Roman" w:cs="Times New Roman"/>
          <w:sz w:val="28"/>
          <w:szCs w:val="28"/>
        </w:rPr>
        <w:t>индивидуалы</w:t>
      </w:r>
      <w:proofErr w:type="spellEnd"/>
      <w:r w:rsidR="00B131DD" w:rsidRPr="004C4357">
        <w:rPr>
          <w:rFonts w:ascii="Times New Roman" w:hAnsi="Times New Roman" w:cs="Times New Roman"/>
          <w:sz w:val="28"/>
          <w:szCs w:val="28"/>
        </w:rPr>
        <w:t xml:space="preserve">. Многолюдной толпе они предпочтут книжку. Если увидите, что кто-то сидит в сторонке, погруженный в свои мысли – знайте – это </w:t>
      </w:r>
      <w:proofErr w:type="spellStart"/>
      <w:r w:rsidR="00B131DD" w:rsidRPr="004C4357">
        <w:rPr>
          <w:rFonts w:ascii="Times New Roman" w:hAnsi="Times New Roman" w:cs="Times New Roman"/>
          <w:sz w:val="28"/>
          <w:szCs w:val="28"/>
        </w:rPr>
        <w:t>моноактер</w:t>
      </w:r>
      <w:proofErr w:type="spellEnd"/>
      <w:r w:rsidR="00B131DD" w:rsidRPr="004C4357">
        <w:rPr>
          <w:rFonts w:ascii="Times New Roman" w:hAnsi="Times New Roman" w:cs="Times New Roman"/>
          <w:sz w:val="28"/>
          <w:szCs w:val="28"/>
        </w:rPr>
        <w:t>!</w:t>
      </w:r>
    </w:p>
    <w:p w14:paraId="11DBCAE1" w14:textId="77777777" w:rsidR="006A2950" w:rsidRPr="004C4357" w:rsidRDefault="00BC3708" w:rsidP="006A295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6A2950" w:rsidRPr="004C4357">
        <w:rPr>
          <w:rFonts w:ascii="Times New Roman" w:hAnsi="Times New Roman" w:cs="Times New Roman"/>
          <w:sz w:val="28"/>
          <w:szCs w:val="28"/>
        </w:rPr>
        <w:t>Об</w:t>
      </w:r>
      <w:r w:rsidR="00B131DD" w:rsidRPr="004C4357">
        <w:rPr>
          <w:rFonts w:ascii="Times New Roman" w:hAnsi="Times New Roman" w:cs="Times New Roman"/>
          <w:sz w:val="28"/>
          <w:szCs w:val="28"/>
        </w:rPr>
        <w:t>ладатели премии Золотая Пляска – они же главные танцовщики! В темпе вальса они пребывают на урок, отбивают чечетку</w:t>
      </w:r>
      <w:r w:rsidR="006954EC" w:rsidRPr="004C4357">
        <w:rPr>
          <w:rFonts w:ascii="Times New Roman" w:hAnsi="Times New Roman" w:cs="Times New Roman"/>
          <w:sz w:val="28"/>
          <w:szCs w:val="28"/>
        </w:rPr>
        <w:t xml:space="preserve"> карандашом, размышляя над задачей и в стиле страстного танго отправляются домой!</w:t>
      </w:r>
    </w:p>
    <w:p w14:paraId="3802CBB7" w14:textId="77777777" w:rsidR="006A2950" w:rsidRPr="004C4357" w:rsidRDefault="00BC370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B131DD" w:rsidRPr="004C4357">
        <w:rPr>
          <w:rFonts w:ascii="Times New Roman" w:hAnsi="Times New Roman" w:cs="Times New Roman"/>
          <w:sz w:val="28"/>
          <w:szCs w:val="28"/>
        </w:rPr>
        <w:t>Суфлеры – они же главные подсказчики учеников</w:t>
      </w:r>
      <w:r w:rsidR="006954EC" w:rsidRPr="004C4357">
        <w:rPr>
          <w:rFonts w:ascii="Times New Roman" w:hAnsi="Times New Roman" w:cs="Times New Roman"/>
          <w:sz w:val="28"/>
          <w:szCs w:val="28"/>
        </w:rPr>
        <w:t>. Надежда троечников</w:t>
      </w:r>
      <w:r w:rsidR="00B131DD" w:rsidRPr="004C4357">
        <w:rPr>
          <w:rFonts w:ascii="Times New Roman" w:hAnsi="Times New Roman" w:cs="Times New Roman"/>
          <w:sz w:val="28"/>
          <w:szCs w:val="28"/>
        </w:rPr>
        <w:t xml:space="preserve"> и раздражители учителей. </w:t>
      </w:r>
      <w:r w:rsidR="006954EC" w:rsidRPr="004C4357">
        <w:rPr>
          <w:rFonts w:ascii="Times New Roman" w:hAnsi="Times New Roman" w:cs="Times New Roman"/>
          <w:sz w:val="28"/>
          <w:szCs w:val="28"/>
        </w:rPr>
        <w:t xml:space="preserve">Нередко отказываются подсказывать, ссылаясь на то, что «я сам еще не сделал, отстань».  </w:t>
      </w:r>
    </w:p>
    <w:p w14:paraId="5E4E0B3D" w14:textId="77777777" w:rsidR="007F3E9A" w:rsidRPr="004C4357" w:rsidRDefault="00BC3708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E90D0E" w:rsidRPr="004C4357">
        <w:rPr>
          <w:rFonts w:ascii="Times New Roman" w:hAnsi="Times New Roman" w:cs="Times New Roman"/>
          <w:sz w:val="28"/>
          <w:szCs w:val="28"/>
        </w:rPr>
        <w:t xml:space="preserve">Актеры второго плана. Это отнюдь не значит, что у них нет главных ролей. Есть! Причем в достатке, просто они предпочитают занимать исключительно задние парты – так им </w:t>
      </w:r>
      <w:r w:rsidR="00AC400C" w:rsidRPr="004C4357">
        <w:rPr>
          <w:rFonts w:ascii="Times New Roman" w:hAnsi="Times New Roman" w:cs="Times New Roman"/>
          <w:sz w:val="28"/>
          <w:szCs w:val="28"/>
        </w:rPr>
        <w:t>удобнее наблюдать за происходящи</w:t>
      </w:r>
      <w:r w:rsidR="00E90D0E" w:rsidRPr="004C4357">
        <w:rPr>
          <w:rFonts w:ascii="Times New Roman" w:hAnsi="Times New Roman" w:cs="Times New Roman"/>
          <w:sz w:val="28"/>
          <w:szCs w:val="28"/>
        </w:rPr>
        <w:t>м на сцене и следить за ходом пьесы!</w:t>
      </w:r>
    </w:p>
    <w:p w14:paraId="7312023E" w14:textId="77777777" w:rsidR="00AC400C" w:rsidRPr="004C4357" w:rsidRDefault="00CD641F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lastRenderedPageBreak/>
        <w:t>2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 w:rsidR="00AC400C" w:rsidRPr="004C4357">
        <w:rPr>
          <w:rFonts w:ascii="Times New Roman" w:hAnsi="Times New Roman" w:cs="Times New Roman"/>
          <w:sz w:val="28"/>
          <w:szCs w:val="28"/>
        </w:rPr>
        <w:t xml:space="preserve">И в завершении ваш покорный слуга – заслуженно-застуженный </w:t>
      </w:r>
      <w:r w:rsidRPr="004C4357">
        <w:rPr>
          <w:rFonts w:ascii="Times New Roman" w:hAnsi="Times New Roman" w:cs="Times New Roman"/>
          <w:sz w:val="28"/>
          <w:szCs w:val="28"/>
        </w:rPr>
        <w:t>и народно-дородный артист больших и малых!</w:t>
      </w:r>
    </w:p>
    <w:p w14:paraId="14ECF19F" w14:textId="77777777" w:rsidR="00CD641F" w:rsidRPr="004C4357" w:rsidRDefault="00CD641F" w:rsidP="00D65400">
      <w:pPr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А также обладатель премии Золотой Софит мне в глаз светит, награжденный орденом за взятие столовой в перерыв, артист пародийно-нерадивого жанра! </w:t>
      </w:r>
    </w:p>
    <w:p w14:paraId="60FE2638" w14:textId="77777777" w:rsidR="00CD641F" w:rsidRDefault="00A35F74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ECE" w:rsidRPr="004C4357">
        <w:rPr>
          <w:rFonts w:ascii="Times New Roman" w:hAnsi="Times New Roman" w:cs="Times New Roman"/>
          <w:sz w:val="28"/>
          <w:szCs w:val="28"/>
        </w:rPr>
        <w:t>Перед вами труппа Большого Лицейского!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D1ACC" w14:textId="77777777" w:rsidR="00B51DCD" w:rsidRDefault="00A8413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CD">
        <w:rPr>
          <w:rFonts w:ascii="Times New Roman" w:hAnsi="Times New Roman" w:cs="Times New Roman"/>
          <w:sz w:val="28"/>
          <w:szCs w:val="28"/>
        </w:rPr>
        <w:t>И всей нашей театральной семьей сегодня мы хотели бы поблагодарить помощников режиссеров – наших любимых классных руководителей!</w:t>
      </w:r>
    </w:p>
    <w:p w14:paraId="3EC9BF87" w14:textId="77777777" w:rsidR="00B51DCD" w:rsidRDefault="00A8413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CD">
        <w:rPr>
          <w:rFonts w:ascii="Times New Roman" w:hAnsi="Times New Roman" w:cs="Times New Roman"/>
          <w:sz w:val="28"/>
          <w:szCs w:val="28"/>
        </w:rPr>
        <w:t>Кому как не вам известны все наши сильные и слабые стороны.</w:t>
      </w:r>
    </w:p>
    <w:p w14:paraId="5CC57974" w14:textId="77777777" w:rsidR="00B51DCD" w:rsidRDefault="00A8413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CD">
        <w:rPr>
          <w:rFonts w:ascii="Times New Roman" w:hAnsi="Times New Roman" w:cs="Times New Roman"/>
          <w:sz w:val="28"/>
          <w:szCs w:val="28"/>
        </w:rPr>
        <w:t>Кто как не вы умели добиться от нас нужной эмоции и результата!</w:t>
      </w:r>
    </w:p>
    <w:p w14:paraId="1ED1480F" w14:textId="77777777" w:rsidR="00B51DCD" w:rsidRDefault="00A8413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CD">
        <w:rPr>
          <w:rFonts w:ascii="Times New Roman" w:hAnsi="Times New Roman" w:cs="Times New Roman"/>
          <w:sz w:val="28"/>
          <w:szCs w:val="28"/>
        </w:rPr>
        <w:t xml:space="preserve">Кого как не вас нам нужно сказать спасибо за все репетиции, премьеры и успехи! </w:t>
      </w:r>
    </w:p>
    <w:p w14:paraId="5DC63706" w14:textId="77777777" w:rsidR="00B51DCD" w:rsidRDefault="00A8413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CD">
        <w:rPr>
          <w:rFonts w:ascii="Times New Roman" w:hAnsi="Times New Roman" w:cs="Times New Roman"/>
          <w:sz w:val="28"/>
          <w:szCs w:val="28"/>
        </w:rPr>
        <w:t>И поскольку вам, как режиссерам, привычнее говорить с нами из зала, мы просим вас встать на своих местах.</w:t>
      </w:r>
    </w:p>
    <w:p w14:paraId="1839B746" w14:textId="75171B3F" w:rsidR="00A84132" w:rsidRPr="00A84132" w:rsidRDefault="00A84132" w:rsidP="00A8413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4132">
        <w:rPr>
          <w:rFonts w:ascii="Times New Roman" w:hAnsi="Times New Roman" w:cs="Times New Roman"/>
          <w:i/>
          <w:sz w:val="28"/>
          <w:szCs w:val="28"/>
        </w:rPr>
        <w:t>Вынос микрофона в зал</w:t>
      </w:r>
      <w:r w:rsidR="006B2D9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7938C6F4" w14:textId="127D2DE2" w:rsidR="00B51DCD" w:rsidRDefault="00A8413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CD">
        <w:rPr>
          <w:rFonts w:ascii="Times New Roman" w:hAnsi="Times New Roman" w:cs="Times New Roman"/>
          <w:sz w:val="28"/>
          <w:szCs w:val="28"/>
        </w:rPr>
        <w:t xml:space="preserve">И вам мы предоставляем слово! Просим вас, </w:t>
      </w:r>
      <w:r w:rsidR="006B2D95">
        <w:rPr>
          <w:rFonts w:ascii="Times New Roman" w:hAnsi="Times New Roman" w:cs="Times New Roman"/>
          <w:sz w:val="28"/>
          <w:szCs w:val="28"/>
        </w:rPr>
        <w:t>__________________!</w:t>
      </w:r>
    </w:p>
    <w:p w14:paraId="0623FB96" w14:textId="2AB81D33" w:rsidR="00A84132" w:rsidRPr="00A84132" w:rsidRDefault="00B51DCD" w:rsidP="006B2D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4132">
        <w:rPr>
          <w:rFonts w:ascii="Times New Roman" w:hAnsi="Times New Roman" w:cs="Times New Roman"/>
          <w:i/>
          <w:sz w:val="28"/>
          <w:szCs w:val="28"/>
        </w:rPr>
        <w:t xml:space="preserve">Слово </w:t>
      </w:r>
      <w:r w:rsidR="006B2D95">
        <w:rPr>
          <w:rFonts w:ascii="Times New Roman" w:hAnsi="Times New Roman" w:cs="Times New Roman"/>
          <w:i/>
          <w:sz w:val="28"/>
          <w:szCs w:val="28"/>
        </w:rPr>
        <w:t xml:space="preserve">Классных руководителей. </w:t>
      </w:r>
    </w:p>
    <w:p w14:paraId="2D776E81" w14:textId="75EF7770" w:rsidR="00A84132" w:rsidRDefault="00A84132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Спасибо, </w:t>
      </w:r>
      <w:r w:rsidR="006B2D95">
        <w:rPr>
          <w:rFonts w:ascii="Times New Roman" w:hAnsi="Times New Roman" w:cs="Times New Roman"/>
          <w:sz w:val="28"/>
          <w:szCs w:val="28"/>
        </w:rPr>
        <w:t>___________________________!</w:t>
      </w:r>
    </w:p>
    <w:p w14:paraId="59D70981" w14:textId="77777777" w:rsidR="00A84132" w:rsidRDefault="00D0496C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F6F">
        <w:rPr>
          <w:rFonts w:ascii="Times New Roman" w:hAnsi="Times New Roman" w:cs="Times New Roman"/>
          <w:sz w:val="28"/>
          <w:szCs w:val="28"/>
        </w:rPr>
        <w:t>Дорогие наши классные руководители, мы благодарны вам за все!</w:t>
      </w:r>
    </w:p>
    <w:p w14:paraId="29946E02" w14:textId="77777777" w:rsidR="000B0F6F" w:rsidRDefault="00D0496C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F6F">
        <w:rPr>
          <w:rFonts w:ascii="Times New Roman" w:hAnsi="Times New Roman" w:cs="Times New Roman"/>
          <w:sz w:val="28"/>
          <w:szCs w:val="28"/>
        </w:rPr>
        <w:t>За ваше терпение во время театрального хаоса.</w:t>
      </w:r>
    </w:p>
    <w:p w14:paraId="3E4D1BE4" w14:textId="77777777" w:rsidR="000B0F6F" w:rsidRDefault="00D0496C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F6F">
        <w:rPr>
          <w:rFonts w:ascii="Times New Roman" w:hAnsi="Times New Roman" w:cs="Times New Roman"/>
          <w:sz w:val="28"/>
          <w:szCs w:val="28"/>
        </w:rPr>
        <w:t>За вашу доходчивость, благодаря которой мы стали мыслить шире.</w:t>
      </w:r>
    </w:p>
    <w:p w14:paraId="2F33D983" w14:textId="77777777" w:rsidR="000B0F6F" w:rsidRDefault="00D0496C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F6F">
        <w:rPr>
          <w:rFonts w:ascii="Times New Roman" w:hAnsi="Times New Roman" w:cs="Times New Roman"/>
          <w:sz w:val="28"/>
          <w:szCs w:val="28"/>
        </w:rPr>
        <w:t>За ваше эмоциональную вовлеченность в дела всей труппы.</w:t>
      </w:r>
    </w:p>
    <w:p w14:paraId="732C4EB4" w14:textId="77777777" w:rsidR="000B0F6F" w:rsidRDefault="00D0496C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F6F" w:rsidRPr="004C4357">
        <w:rPr>
          <w:rFonts w:ascii="Times New Roman" w:hAnsi="Times New Roman" w:cs="Times New Roman"/>
          <w:sz w:val="28"/>
          <w:szCs w:val="28"/>
        </w:rPr>
        <w:t>И по</w:t>
      </w:r>
      <w:r w:rsidR="000B0F6F">
        <w:rPr>
          <w:rFonts w:ascii="Times New Roman" w:hAnsi="Times New Roman" w:cs="Times New Roman"/>
          <w:sz w:val="28"/>
          <w:szCs w:val="28"/>
        </w:rPr>
        <w:t xml:space="preserve"> старой</w:t>
      </w:r>
      <w:r w:rsidR="000B0F6F" w:rsidRPr="004C4357">
        <w:rPr>
          <w:rFonts w:ascii="Times New Roman" w:hAnsi="Times New Roman" w:cs="Times New Roman"/>
          <w:sz w:val="28"/>
          <w:szCs w:val="28"/>
        </w:rPr>
        <w:t xml:space="preserve"> доброй театральной традиции – Браво</w:t>
      </w:r>
      <w:r w:rsidR="000B0F6F">
        <w:rPr>
          <w:rFonts w:ascii="Times New Roman" w:hAnsi="Times New Roman" w:cs="Times New Roman"/>
          <w:sz w:val="28"/>
          <w:szCs w:val="28"/>
        </w:rPr>
        <w:t xml:space="preserve"> классным руководителям</w:t>
      </w:r>
      <w:r w:rsidR="000B0F6F" w:rsidRPr="004C4357">
        <w:rPr>
          <w:rFonts w:ascii="Times New Roman" w:hAnsi="Times New Roman" w:cs="Times New Roman"/>
          <w:sz w:val="28"/>
          <w:szCs w:val="28"/>
        </w:rPr>
        <w:t>!</w:t>
      </w:r>
      <w:r w:rsidR="003619CA">
        <w:rPr>
          <w:rFonts w:ascii="Times New Roman" w:hAnsi="Times New Roman" w:cs="Times New Roman"/>
          <w:sz w:val="28"/>
          <w:szCs w:val="28"/>
        </w:rPr>
        <w:t xml:space="preserve"> Браво, браво, браво!</w:t>
      </w:r>
    </w:p>
    <w:p w14:paraId="5BB268F4" w14:textId="27B353A3" w:rsidR="000B0F6F" w:rsidRDefault="000B0F6F" w:rsidP="006B2D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4357"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 w:rsidR="006B2D95">
        <w:rPr>
          <w:rFonts w:ascii="Times New Roman" w:hAnsi="Times New Roman" w:cs="Times New Roman"/>
          <w:i/>
          <w:sz w:val="28"/>
          <w:szCs w:val="28"/>
        </w:rPr>
        <w:t xml:space="preserve">классным руководителям. </w:t>
      </w:r>
    </w:p>
    <w:p w14:paraId="66714AE7" w14:textId="77777777" w:rsidR="000B0F6F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Сегодня мы обещали показать вам лучших из лучших и лучшее из лучшего!</w:t>
      </w:r>
    </w:p>
    <w:p w14:paraId="23538033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Скороговорки начались?</w:t>
      </w:r>
    </w:p>
    <w:p w14:paraId="5569D6CE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Просто хотел похвастаться своей непревзойденной дикцией!</w:t>
      </w:r>
    </w:p>
    <w:p w14:paraId="5862721A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Получилось.</w:t>
      </w:r>
    </w:p>
    <w:p w14:paraId="53C04468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Спасибо!</w:t>
      </w:r>
    </w:p>
    <w:p w14:paraId="120D3861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Всегда пожалуйста!</w:t>
      </w:r>
    </w:p>
    <w:p w14:paraId="2038989D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А вы, по-видимому, решили похвастаться своей вежливостью?</w:t>
      </w:r>
    </w:p>
    <w:p w14:paraId="36437B6E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Что вы? Как можно? Мне право неудобно, но да!</w:t>
      </w:r>
    </w:p>
    <w:p w14:paraId="55E2EDDF" w14:textId="77777777" w:rsidR="00D0496C" w:rsidRDefault="006E4D43" w:rsidP="000B0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C">
        <w:rPr>
          <w:rFonts w:ascii="Times New Roman" w:hAnsi="Times New Roman" w:cs="Times New Roman"/>
          <w:sz w:val="28"/>
          <w:szCs w:val="28"/>
        </w:rPr>
        <w:t>Отлично! Если мы уже дос</w:t>
      </w:r>
      <w:r>
        <w:rPr>
          <w:rFonts w:ascii="Times New Roman" w:hAnsi="Times New Roman" w:cs="Times New Roman"/>
          <w:sz w:val="28"/>
          <w:szCs w:val="28"/>
        </w:rPr>
        <w:t>таточно похвастались, предлагаю…</w:t>
      </w:r>
    </w:p>
    <w:p w14:paraId="7DCC65B7" w14:textId="77777777" w:rsidR="000B0F6F" w:rsidRDefault="006E4D43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Антракт?</w:t>
      </w:r>
    </w:p>
    <w:p w14:paraId="2567184A" w14:textId="77777777" w:rsidR="006E4D43" w:rsidRDefault="00524135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D43">
        <w:rPr>
          <w:rFonts w:ascii="Times New Roman" w:hAnsi="Times New Roman" w:cs="Times New Roman"/>
          <w:sz w:val="28"/>
          <w:szCs w:val="28"/>
        </w:rPr>
        <w:t>А почему бы и нет! Только музыкальный!</w:t>
      </w:r>
    </w:p>
    <w:p w14:paraId="7F1B9DA1" w14:textId="77777777" w:rsidR="006E4D43" w:rsidRDefault="00524135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C50">
        <w:rPr>
          <w:rFonts w:ascii="Times New Roman" w:hAnsi="Times New Roman" w:cs="Times New Roman"/>
          <w:sz w:val="28"/>
          <w:szCs w:val="28"/>
        </w:rPr>
        <w:t>Просьба не удаляться в буфет – у нас и здесь пищи, правда духовной, будет предостаточно!</w:t>
      </w:r>
    </w:p>
    <w:p w14:paraId="617B2604" w14:textId="77777777" w:rsidR="00E36C50" w:rsidRDefault="00524135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40B">
        <w:rPr>
          <w:rFonts w:ascii="Times New Roman" w:hAnsi="Times New Roman" w:cs="Times New Roman"/>
          <w:sz w:val="28"/>
          <w:szCs w:val="28"/>
        </w:rPr>
        <w:t>Ода о подготовке к</w:t>
      </w:r>
      <w:r w:rsidR="00E36C50">
        <w:rPr>
          <w:rFonts w:ascii="Times New Roman" w:hAnsi="Times New Roman" w:cs="Times New Roman"/>
          <w:sz w:val="28"/>
          <w:szCs w:val="28"/>
        </w:rPr>
        <w:t xml:space="preserve"> экзаменам! </w:t>
      </w:r>
    </w:p>
    <w:p w14:paraId="4C6E6376" w14:textId="77777777" w:rsidR="003B122C" w:rsidRPr="003B122C" w:rsidRDefault="003B122C" w:rsidP="003B122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122C">
        <w:rPr>
          <w:rFonts w:ascii="Times New Roman" w:hAnsi="Times New Roman" w:cs="Times New Roman"/>
          <w:i/>
          <w:sz w:val="28"/>
          <w:szCs w:val="28"/>
        </w:rPr>
        <w:t>Выход выпускников на точку.</w:t>
      </w:r>
    </w:p>
    <w:p w14:paraId="41EA70F2" w14:textId="77777777" w:rsidR="00E36C50" w:rsidRDefault="00524135" w:rsidP="00A841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C50">
        <w:rPr>
          <w:rFonts w:ascii="Times New Roman" w:hAnsi="Times New Roman" w:cs="Times New Roman"/>
          <w:sz w:val="28"/>
          <w:szCs w:val="28"/>
        </w:rPr>
        <w:t>Подготовка! Эта песня для тебя!</w:t>
      </w:r>
    </w:p>
    <w:p w14:paraId="59FBCDE7" w14:textId="77777777" w:rsidR="00E36C50" w:rsidRPr="004C4357" w:rsidRDefault="00E36C50" w:rsidP="00E36C5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Подготовка</w:t>
      </w:r>
    </w:p>
    <w:p w14:paraId="2C16F687" w14:textId="14C7A7DC" w:rsidR="00E36C50" w:rsidRPr="004C4357" w:rsidRDefault="006B2D95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E36C50" w:rsidRPr="004C4357" w:rsidSect="00E36C50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(на мотив песни «Ты дарила мне розы»)</w:t>
      </w:r>
    </w:p>
    <w:p w14:paraId="07FC6A32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дарила неврозы, осчастливила плешью</w:t>
      </w:r>
    </w:p>
    <w:p w14:paraId="7982A8C6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Ты, шутя, наградила сединою виски</w:t>
      </w:r>
    </w:p>
    <w:p w14:paraId="24919F01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Не жалела мне нервы, но и я не жалею</w:t>
      </w:r>
    </w:p>
    <w:p w14:paraId="018DB293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Без тебя мои шансы будут невысоки!</w:t>
      </w:r>
    </w:p>
    <w:p w14:paraId="34085046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DFC60FA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украла всю волю, не пускала к подружкам</w:t>
      </w:r>
    </w:p>
    <w:p w14:paraId="16212A1B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душила желанья погулять и поспать</w:t>
      </w:r>
    </w:p>
    <w:p w14:paraId="11591059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lastRenderedPageBreak/>
        <w:t>Ты сжимала мне сердце, мозг мой мариновала</w:t>
      </w:r>
    </w:p>
    <w:p w14:paraId="20D4E533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Отпускала в три ночи прилечь на кровать.</w:t>
      </w:r>
    </w:p>
    <w:p w14:paraId="22699837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сжимала мне сердце, мозг мой мариновала</w:t>
      </w:r>
    </w:p>
    <w:p w14:paraId="480142C8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Отпускала в три ночи на часик в кровать</w:t>
      </w:r>
    </w:p>
    <w:p w14:paraId="736BD376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9C49C9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стирала мне память, потрошила карманы</w:t>
      </w:r>
    </w:p>
    <w:p w14:paraId="28C7577F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спускала на ручки и тетради рубли</w:t>
      </w:r>
    </w:p>
    <w:p w14:paraId="027474D0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 xml:space="preserve">Ты меня измотала, </w:t>
      </w:r>
      <w:proofErr w:type="spellStart"/>
      <w:r w:rsidRPr="004C4357">
        <w:rPr>
          <w:rFonts w:ascii="Times New Roman" w:hAnsi="Times New Roman" w:cs="Times New Roman"/>
          <w:sz w:val="28"/>
          <w:szCs w:val="28"/>
        </w:rPr>
        <w:t>изхлестала</w:t>
      </w:r>
      <w:proofErr w:type="spellEnd"/>
      <w:r w:rsidRPr="004C4357">
        <w:rPr>
          <w:rFonts w:ascii="Times New Roman" w:hAnsi="Times New Roman" w:cs="Times New Roman"/>
          <w:sz w:val="28"/>
          <w:szCs w:val="28"/>
        </w:rPr>
        <w:t xml:space="preserve"> все чувства</w:t>
      </w:r>
    </w:p>
    <w:p w14:paraId="48B20297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Но к тебе не угасли и чувства мои.</w:t>
      </w:r>
    </w:p>
    <w:p w14:paraId="701A2915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6A6ED63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такая зануда, как меня ты достала</w:t>
      </w:r>
    </w:p>
    <w:p w14:paraId="3CEDB207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Без тебя был бы счастлив, легкомыслен и юн.</w:t>
      </w:r>
    </w:p>
    <w:p w14:paraId="05D37FD4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меня не убила, знать сильнее я буду!</w:t>
      </w:r>
    </w:p>
    <w:p w14:paraId="1DDB8DDB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И за то, подготовка, тебя я люблю!</w:t>
      </w:r>
    </w:p>
    <w:p w14:paraId="0ADDD9FC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меня не убила, знать сильнее я буду!</w:t>
      </w:r>
    </w:p>
    <w:p w14:paraId="7C0060B3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И за то, подготовка, тебя я люблю!</w:t>
      </w:r>
    </w:p>
    <w:p w14:paraId="358AB029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494D58F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Ты меня не убила, знать сильнее я буду!</w:t>
      </w:r>
    </w:p>
    <w:p w14:paraId="7CD19F6B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И за то, подготовка, тебя я люблю!</w:t>
      </w:r>
    </w:p>
    <w:p w14:paraId="10DDCF39" w14:textId="77777777" w:rsidR="00E36C50" w:rsidRPr="004C4357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И за то, подготовка, тебя я люблю!</w:t>
      </w:r>
    </w:p>
    <w:p w14:paraId="28638138" w14:textId="77777777" w:rsidR="00E36C50" w:rsidRDefault="00E36C50" w:rsidP="00E36C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И за то, подготовка, тебя я люблю!</w:t>
      </w:r>
    </w:p>
    <w:p w14:paraId="0C610E13" w14:textId="77777777" w:rsidR="00AE73FA" w:rsidRPr="00DE6773" w:rsidRDefault="00AE73FA" w:rsidP="00AE73F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6773">
        <w:rPr>
          <w:rFonts w:ascii="Times New Roman" w:hAnsi="Times New Roman" w:cs="Times New Roman"/>
          <w:i/>
          <w:sz w:val="28"/>
          <w:szCs w:val="28"/>
        </w:rPr>
        <w:lastRenderedPageBreak/>
        <w:t>Уход выпускников.</w:t>
      </w:r>
    </w:p>
    <w:p w14:paraId="0265A262" w14:textId="77777777" w:rsidR="003B122C" w:rsidRDefault="003B122C" w:rsidP="0059522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Выход актеров.</w:t>
      </w:r>
    </w:p>
    <w:p w14:paraId="101334EA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B122C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3B122C">
        <w:rPr>
          <w:rFonts w:ascii="Times New Roman" w:hAnsi="Times New Roman" w:cs="Times New Roman"/>
          <w:sz w:val="28"/>
          <w:szCs w:val="28"/>
        </w:rPr>
        <w:t xml:space="preserve"> Большой Лицейский театр сегодня открыл двери для всех желающих воочию насладиться закрытием 11-летнего театрального сезона!</w:t>
      </w:r>
    </w:p>
    <w:p w14:paraId="4BE1A809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B122C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3B122C">
        <w:rPr>
          <w:rFonts w:ascii="Times New Roman" w:hAnsi="Times New Roman" w:cs="Times New Roman"/>
          <w:sz w:val="28"/>
          <w:szCs w:val="28"/>
        </w:rPr>
        <w:t xml:space="preserve"> И мы рады сообщить, что к нам прибыли</w:t>
      </w:r>
    </w:p>
    <w:p w14:paraId="2AF84680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22C">
        <w:rPr>
          <w:rFonts w:ascii="Times New Roman" w:hAnsi="Times New Roman" w:cs="Times New Roman"/>
          <w:sz w:val="28"/>
          <w:szCs w:val="28"/>
        </w:rPr>
        <w:t>Ревизоры?</w:t>
      </w:r>
    </w:p>
    <w:p w14:paraId="11B55F30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01A">
        <w:rPr>
          <w:rFonts w:ascii="Times New Roman" w:hAnsi="Times New Roman" w:cs="Times New Roman"/>
          <w:sz w:val="28"/>
          <w:szCs w:val="28"/>
        </w:rPr>
        <w:t>Бог с вами</w:t>
      </w:r>
      <w:r w:rsidR="003B122C">
        <w:rPr>
          <w:rFonts w:ascii="Times New Roman" w:hAnsi="Times New Roman" w:cs="Times New Roman"/>
          <w:sz w:val="28"/>
          <w:szCs w:val="28"/>
        </w:rPr>
        <w:t>, батенька! Драматурги! Этот люди, которые написали нас!</w:t>
      </w:r>
    </w:p>
    <w:p w14:paraId="7611813C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22C">
        <w:rPr>
          <w:rFonts w:ascii="Times New Roman" w:hAnsi="Times New Roman" w:cs="Times New Roman"/>
          <w:sz w:val="28"/>
          <w:szCs w:val="28"/>
        </w:rPr>
        <w:t>Которые обеспечивали сюжет нашей лицейской жизни перипетиями.</w:t>
      </w:r>
    </w:p>
    <w:p w14:paraId="1897E1F8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22C">
        <w:rPr>
          <w:rFonts w:ascii="Times New Roman" w:hAnsi="Times New Roman" w:cs="Times New Roman"/>
          <w:sz w:val="28"/>
          <w:szCs w:val="28"/>
        </w:rPr>
        <w:t>Предлагали завязку, кульминацию и развязку.</w:t>
      </w:r>
    </w:p>
    <w:p w14:paraId="15C4B4A6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22C">
        <w:rPr>
          <w:rFonts w:ascii="Times New Roman" w:hAnsi="Times New Roman" w:cs="Times New Roman"/>
          <w:sz w:val="28"/>
          <w:szCs w:val="28"/>
        </w:rPr>
        <w:t>Добавляли конфликтов ради движения нашей пьесы вперед.</w:t>
      </w:r>
    </w:p>
    <w:p w14:paraId="3652F7B5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22C">
        <w:rPr>
          <w:rFonts w:ascii="Times New Roman" w:hAnsi="Times New Roman" w:cs="Times New Roman"/>
          <w:sz w:val="28"/>
          <w:szCs w:val="28"/>
        </w:rPr>
        <w:t>Наделяли нас благородными качествами и писали историю нашего пути.</w:t>
      </w:r>
    </w:p>
    <w:p w14:paraId="27F5A576" w14:textId="77777777" w:rsid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22C">
        <w:rPr>
          <w:rFonts w:ascii="Times New Roman" w:hAnsi="Times New Roman" w:cs="Times New Roman"/>
          <w:sz w:val="28"/>
          <w:szCs w:val="28"/>
        </w:rPr>
        <w:t>Дорогие учителя, мы, конечно же, говорим про вас!</w:t>
      </w:r>
    </w:p>
    <w:p w14:paraId="15D95704" w14:textId="77777777" w:rsidR="003B33C3" w:rsidRPr="003B122C" w:rsidRDefault="00233858" w:rsidP="003B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3C3">
        <w:rPr>
          <w:rFonts w:ascii="Times New Roman" w:hAnsi="Times New Roman" w:cs="Times New Roman"/>
          <w:sz w:val="28"/>
          <w:szCs w:val="28"/>
        </w:rPr>
        <w:t>И сейчас крепитесь! Лучшие отрывки пьес в вольном переложении выпускников!</w:t>
      </w:r>
    </w:p>
    <w:p w14:paraId="4DEC024E" w14:textId="77777777" w:rsidR="00A35F74" w:rsidRPr="00595222" w:rsidRDefault="00595222" w:rsidP="0059522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222">
        <w:rPr>
          <w:rFonts w:ascii="Times New Roman" w:hAnsi="Times New Roman" w:cs="Times New Roman"/>
          <w:i/>
          <w:sz w:val="28"/>
          <w:szCs w:val="28"/>
        </w:rPr>
        <w:t>Выход конферансье.</w:t>
      </w:r>
    </w:p>
    <w:p w14:paraId="7221399B" w14:textId="77777777" w:rsidR="006D66F4" w:rsidRDefault="00595222" w:rsidP="00D65400">
      <w:pPr>
        <w:rPr>
          <w:rFonts w:ascii="Times New Roman" w:hAnsi="Times New Roman" w:cs="Times New Roman"/>
          <w:sz w:val="28"/>
          <w:szCs w:val="28"/>
        </w:rPr>
      </w:pPr>
      <w:r w:rsidRPr="00595222"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D43">
        <w:rPr>
          <w:rFonts w:ascii="Times New Roman" w:hAnsi="Times New Roman" w:cs="Times New Roman"/>
          <w:sz w:val="28"/>
          <w:szCs w:val="28"/>
        </w:rPr>
        <w:t xml:space="preserve">Уильям Шекспир. Отелло. </w:t>
      </w:r>
      <w:r>
        <w:rPr>
          <w:rFonts w:ascii="Times New Roman" w:hAnsi="Times New Roman" w:cs="Times New Roman"/>
          <w:sz w:val="28"/>
          <w:szCs w:val="28"/>
        </w:rPr>
        <w:t xml:space="preserve">Действующие лица: </w:t>
      </w:r>
      <w:r w:rsidR="00DE7440">
        <w:rPr>
          <w:rFonts w:ascii="Times New Roman" w:hAnsi="Times New Roman" w:cs="Times New Roman"/>
          <w:sz w:val="28"/>
          <w:szCs w:val="28"/>
        </w:rPr>
        <w:t>Отелло –</w:t>
      </w:r>
      <w:r w:rsidR="006B71EA">
        <w:rPr>
          <w:rFonts w:ascii="Times New Roman" w:hAnsi="Times New Roman" w:cs="Times New Roman"/>
          <w:sz w:val="28"/>
          <w:szCs w:val="28"/>
        </w:rPr>
        <w:t xml:space="preserve"> математик, физик, химик, информатик, все в одном лице, точный как немец, умный как японец, мавр как мавр. </w:t>
      </w:r>
      <w:r w:rsidR="00DE7440">
        <w:rPr>
          <w:rFonts w:ascii="Times New Roman" w:hAnsi="Times New Roman" w:cs="Times New Roman"/>
          <w:sz w:val="28"/>
          <w:szCs w:val="28"/>
        </w:rPr>
        <w:t xml:space="preserve">Дездемона – двоечница, знает пароль от лицейского </w:t>
      </w:r>
      <w:proofErr w:type="spellStart"/>
      <w:r w:rsidR="00DE7440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DE7440">
        <w:rPr>
          <w:rFonts w:ascii="Times New Roman" w:hAnsi="Times New Roman" w:cs="Times New Roman"/>
          <w:sz w:val="28"/>
          <w:szCs w:val="28"/>
        </w:rPr>
        <w:t>-фая, не вникает в жизнь класса</w:t>
      </w:r>
      <w:r w:rsidR="006B71EA">
        <w:rPr>
          <w:rFonts w:ascii="Times New Roman" w:hAnsi="Times New Roman" w:cs="Times New Roman"/>
          <w:sz w:val="28"/>
          <w:szCs w:val="28"/>
        </w:rPr>
        <w:t>.</w:t>
      </w:r>
      <w:r w:rsidR="00DE74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BF640" w14:textId="77777777" w:rsidR="006B71EA" w:rsidRPr="002C0E8D" w:rsidRDefault="006B71EA" w:rsidP="00D65400">
      <w:pPr>
        <w:rPr>
          <w:rFonts w:ascii="Times New Roman" w:hAnsi="Times New Roman" w:cs="Times New Roman"/>
          <w:sz w:val="28"/>
          <w:szCs w:val="28"/>
        </w:rPr>
      </w:pPr>
      <w:r w:rsidRPr="002C0E8D">
        <w:rPr>
          <w:rFonts w:ascii="Times New Roman" w:hAnsi="Times New Roman" w:cs="Times New Roman"/>
          <w:sz w:val="28"/>
          <w:szCs w:val="28"/>
        </w:rPr>
        <w:t>Вечерело. Дездемона хандрила.</w:t>
      </w:r>
    </w:p>
    <w:p w14:paraId="0312FAB4" w14:textId="77777777" w:rsidR="00886502" w:rsidRDefault="00886502" w:rsidP="008865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0A286BD7" w14:textId="77777777" w:rsidR="006B71EA" w:rsidRDefault="006B71E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вечер близится. Домашнее заданье</w:t>
      </w:r>
    </w:p>
    <w:p w14:paraId="4BBDBD2C" w14:textId="77777777" w:rsidR="006B71EA" w:rsidRDefault="006B71E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обещала выполнить. </w:t>
      </w:r>
    </w:p>
    <w:p w14:paraId="490F15F2" w14:textId="77777777" w:rsidR="006B71EA" w:rsidRDefault="006B71EA" w:rsidP="006B71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62C9AEB7" w14:textId="77777777" w:rsidR="006B71EA" w:rsidRDefault="006B71EA" w:rsidP="006B71EA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что ж? Теперь кричать? </w:t>
      </w:r>
    </w:p>
    <w:p w14:paraId="6E409F75" w14:textId="77777777" w:rsidR="006B71EA" w:rsidRDefault="006B71EA" w:rsidP="006B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с перепугу все ответы зачеркнула.</w:t>
      </w:r>
    </w:p>
    <w:p w14:paraId="40324ACF" w14:textId="77777777" w:rsidR="00886502" w:rsidRDefault="00886502" w:rsidP="008865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646CB20D" w14:textId="77777777" w:rsidR="006B71EA" w:rsidRDefault="006B71EA" w:rsidP="006B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что же вышло там? </w:t>
      </w:r>
    </w:p>
    <w:p w14:paraId="38F7882C" w14:textId="77777777" w:rsidR="006B71EA" w:rsidRDefault="006B71EA" w:rsidP="006B71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0B2FC599" w14:textId="77777777" w:rsidR="006B71EA" w:rsidRDefault="006B71EA" w:rsidP="006B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Сто восемьдесят три!</w:t>
      </w:r>
    </w:p>
    <w:p w14:paraId="42BC283E" w14:textId="77777777" w:rsidR="002C0E8D" w:rsidRDefault="002C0E8D" w:rsidP="002C0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4760AC10" w14:textId="77777777" w:rsidR="006B71EA" w:rsidRDefault="006B71EA" w:rsidP="006B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Баранок, бубликов, а может профитролей</w:t>
      </w:r>
      <w:r w:rsidR="00EA5E0C">
        <w:rPr>
          <w:rFonts w:ascii="Times New Roman" w:hAnsi="Times New Roman" w:cs="Times New Roman"/>
          <w:sz w:val="28"/>
          <w:szCs w:val="28"/>
        </w:rPr>
        <w:t>,</w:t>
      </w:r>
    </w:p>
    <w:p w14:paraId="62B5BDF9" w14:textId="77777777" w:rsidR="00EA5E0C" w:rsidRDefault="006B71EA" w:rsidP="006B7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приснились вам</w:t>
      </w:r>
      <w:r w:rsidR="00EA5E0C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7145E354" w14:textId="77777777" w:rsidR="00886502" w:rsidRDefault="002C0E8D" w:rsidP="008865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212F009C" w14:textId="77777777" w:rsidR="006B71EA" w:rsidRDefault="00EA5E0C" w:rsidP="00886502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Тук-тук.</w:t>
      </w:r>
      <w:r w:rsidR="006B71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371426" w14:textId="77777777" w:rsidR="006D66F4" w:rsidRDefault="006D66F4" w:rsidP="006D66F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D66F4">
        <w:rPr>
          <w:rFonts w:ascii="Times New Roman" w:hAnsi="Times New Roman" w:cs="Times New Roman"/>
          <w:b/>
          <w:sz w:val="28"/>
          <w:szCs w:val="28"/>
        </w:rPr>
        <w:t>Конфераньсе</w:t>
      </w:r>
      <w:proofErr w:type="spellEnd"/>
      <w:r w:rsidRPr="006D66F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романтический мечтатель и мечтательный романтик, сумасшедший изобретатель и изобретательный псих.</w:t>
      </w:r>
    </w:p>
    <w:p w14:paraId="130CC77B" w14:textId="77777777" w:rsidR="006D66F4" w:rsidRDefault="006D66F4" w:rsidP="006D66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6C4D6CB5" w14:textId="77777777" w:rsidR="00886502" w:rsidRDefault="00886502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помешал ли вам?</w:t>
      </w:r>
    </w:p>
    <w:p w14:paraId="71505057" w14:textId="77777777" w:rsidR="00886502" w:rsidRDefault="00886502" w:rsidP="008865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31270BB9" w14:textId="77777777" w:rsidR="00886502" w:rsidRDefault="002C0E8D" w:rsidP="002C0E8D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="00886502">
        <w:rPr>
          <w:rFonts w:ascii="Times New Roman" w:hAnsi="Times New Roman" w:cs="Times New Roman"/>
          <w:sz w:val="28"/>
          <w:szCs w:val="28"/>
        </w:rPr>
        <w:t xml:space="preserve"> Что вы? Заходите!</w:t>
      </w:r>
    </w:p>
    <w:p w14:paraId="41F98442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вчера, представьте, привиделось мне</w:t>
      </w:r>
    </w:p>
    <w:p w14:paraId="1C53BFD4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летают сумки! Одна, другая, и </w:t>
      </w:r>
      <w:r w:rsidR="00CF53B3">
        <w:rPr>
          <w:rFonts w:ascii="Times New Roman" w:hAnsi="Times New Roman" w:cs="Times New Roman"/>
          <w:sz w:val="28"/>
          <w:szCs w:val="28"/>
        </w:rPr>
        <w:t>Кирилл Кабанов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3F2F86A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Который подбирает их с земли и, взяв, уносит</w:t>
      </w:r>
    </w:p>
    <w:p w14:paraId="2B30D087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недра кабинета.</w:t>
      </w:r>
    </w:p>
    <w:p w14:paraId="0ABC929A" w14:textId="77777777" w:rsidR="002C0E8D" w:rsidRDefault="002C0E8D" w:rsidP="002C0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7F50E353" w14:textId="77777777" w:rsidR="002C0E8D" w:rsidRDefault="002C0E8D" w:rsidP="002C0E8D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Боюсь Отелло, это был не сон.</w:t>
      </w:r>
    </w:p>
    <w:p w14:paraId="5D2DEEFF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Признаюсь честно, что моя натура, что жаждет</w:t>
      </w:r>
    </w:p>
    <w:p w14:paraId="4636929D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Удивительных открытий, мне подсказала </w:t>
      </w:r>
    </w:p>
    <w:p w14:paraId="36A3730B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Гравитацию проверить. А сумки, что летели со второго</w:t>
      </w:r>
    </w:p>
    <w:p w14:paraId="378136F3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руку мне случайно подвернулись.</w:t>
      </w:r>
    </w:p>
    <w:p w14:paraId="7325ECD4" w14:textId="77777777" w:rsidR="002C0E8D" w:rsidRDefault="002C0E8D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я и кинул их. Стыжусь.</w:t>
      </w:r>
    </w:p>
    <w:p w14:paraId="10FB7814" w14:textId="77777777" w:rsidR="002C0E8D" w:rsidRDefault="002C0E8D" w:rsidP="002C0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1A3A62DF" w14:textId="77777777" w:rsidR="002C0E8D" w:rsidRDefault="002C0E8D" w:rsidP="002C0E8D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лучше бы</w:t>
      </w:r>
    </w:p>
    <w:p w14:paraId="4CEFC30D" w14:textId="77777777" w:rsidR="002C0E8D" w:rsidRDefault="00D337D8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руку</w:t>
      </w:r>
      <w:r w:rsidR="002C0E8D">
        <w:rPr>
          <w:rFonts w:ascii="Times New Roman" w:hAnsi="Times New Roman" w:cs="Times New Roman"/>
          <w:sz w:val="28"/>
          <w:szCs w:val="28"/>
        </w:rPr>
        <w:t xml:space="preserve"> подвернулась Дездемона!</w:t>
      </w:r>
    </w:p>
    <w:p w14:paraId="251AB2D9" w14:textId="77777777" w:rsidR="00D337D8" w:rsidRDefault="00D337D8" w:rsidP="00D33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 ВХРАПЫВАЕТ.</w:t>
      </w:r>
    </w:p>
    <w:p w14:paraId="0C4C029B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О, Боги</w:t>
      </w:r>
    </w:p>
    <w:p w14:paraId="5B0CAAA1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сил мне выпустить девицу! Я помню,</w:t>
      </w:r>
    </w:p>
    <w:p w14:paraId="0FFAD6C8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стерпел, когда в четвертом классе, из ста четыре</w:t>
      </w:r>
    </w:p>
    <w:p w14:paraId="250E668A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Балла получила. </w:t>
      </w:r>
      <w:r w:rsidR="00724CE7">
        <w:rPr>
          <w:rFonts w:ascii="Times New Roman" w:hAnsi="Times New Roman" w:cs="Times New Roman"/>
          <w:sz w:val="28"/>
          <w:szCs w:val="28"/>
        </w:rPr>
        <w:t>А э</w:t>
      </w:r>
      <w:r>
        <w:rPr>
          <w:rFonts w:ascii="Times New Roman" w:hAnsi="Times New Roman" w:cs="Times New Roman"/>
          <w:sz w:val="28"/>
          <w:szCs w:val="28"/>
        </w:rPr>
        <w:t xml:space="preserve">то был простейший ВПР. </w:t>
      </w:r>
    </w:p>
    <w:p w14:paraId="3480723B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в девятом ты девять баллов получила </w:t>
      </w:r>
    </w:p>
    <w:p w14:paraId="3EAB20D1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ОГЭ. Комиссия смеялась. А председателя</w:t>
      </w:r>
    </w:p>
    <w:p w14:paraId="4616D488" w14:textId="77777777" w:rsidR="00D337D8" w:rsidRDefault="00D337D8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скорой увезли на Кузнецова.</w:t>
      </w:r>
    </w:p>
    <w:p w14:paraId="74E440BE" w14:textId="77777777" w:rsidR="00724CE7" w:rsidRDefault="00724CE7" w:rsidP="00724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7394A2F8" w14:textId="77777777" w:rsidR="00724CE7" w:rsidRDefault="00724CE7" w:rsidP="00724CE7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Два.</w:t>
      </w:r>
    </w:p>
    <w:p w14:paraId="283CFE4E" w14:textId="77777777" w:rsidR="00724CE7" w:rsidRDefault="00724CE7" w:rsidP="00724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46F4B3B4" w14:textId="77777777" w:rsidR="00724CE7" w:rsidRDefault="00724CE7" w:rsidP="00724CE7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Чего?</w:t>
      </w:r>
    </w:p>
    <w:p w14:paraId="349ED12A" w14:textId="77777777" w:rsidR="00724CE7" w:rsidRDefault="00724CE7" w:rsidP="00724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4BCB0AC1" w14:textId="77777777" w:rsidR="00DC2492" w:rsidRDefault="00724CE7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Кузнецова два. Я помню этот день. Светило </w:t>
      </w:r>
    </w:p>
    <w:p w14:paraId="4768676D" w14:textId="77777777" w:rsidR="00724CE7" w:rsidRDefault="00724CE7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солнце, нега, птички – райские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созданья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54AE39" w14:textId="77777777" w:rsidR="00724CE7" w:rsidRDefault="00724CE7" w:rsidP="00D337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напевали что-то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Рамштайн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AAC6A38" w14:textId="77777777" w:rsidR="00724CE7" w:rsidRDefault="00724CE7" w:rsidP="00724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5373B1F2" w14:textId="77777777" w:rsidR="00724CE7" w:rsidRDefault="00724CE7" w:rsidP="00724CE7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Позвольте. </w:t>
      </w:r>
    </w:p>
    <w:p w14:paraId="187E7552" w14:textId="77777777" w:rsidR="00724CE7" w:rsidRDefault="00724CE7" w:rsidP="0072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отвлеку вас от воспоминаний ведь вопрос</w:t>
      </w:r>
    </w:p>
    <w:p w14:paraId="46678D8D" w14:textId="77777777" w:rsidR="00724CE7" w:rsidRDefault="00724CE7" w:rsidP="0072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съедает изнутри – скажите, на ЕГЭ</w:t>
      </w:r>
    </w:p>
    <w:p w14:paraId="0DAE2DFF" w14:textId="77777777" w:rsidR="00724CE7" w:rsidRDefault="00724CE7" w:rsidP="0072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учитесь в одиннадцатом классе</w:t>
      </w:r>
    </w:p>
    <w:p w14:paraId="6E2745F5" w14:textId="77777777" w:rsidR="00724CE7" w:rsidRDefault="00724CE7" w:rsidP="0072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 наберете столько же?</w:t>
      </w:r>
    </w:p>
    <w:p w14:paraId="73B3BC4A" w14:textId="77777777" w:rsidR="00724CE7" w:rsidRDefault="00724CE7" w:rsidP="00724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514B5F7D" w14:textId="77777777" w:rsidR="00724CE7" w:rsidRDefault="00724CE7" w:rsidP="00724CE7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Одиннадцать - прекрасный результат! </w:t>
      </w:r>
    </w:p>
    <w:p w14:paraId="539B1AF2" w14:textId="77777777" w:rsidR="006D66F4" w:rsidRDefault="006D66F4" w:rsidP="006D66F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D66F4">
        <w:rPr>
          <w:rFonts w:ascii="Times New Roman" w:hAnsi="Times New Roman" w:cs="Times New Roman"/>
          <w:b/>
          <w:sz w:val="28"/>
          <w:szCs w:val="28"/>
        </w:rPr>
        <w:t>Конфераньсе</w:t>
      </w:r>
      <w:proofErr w:type="spellEnd"/>
      <w:r w:rsidRPr="006D66F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Яго - староста класса, интеллигентный молодой человек, отличник, поставлен на должность подтягивать неуспевающих.</w:t>
      </w:r>
    </w:p>
    <w:p w14:paraId="00659C45" w14:textId="77777777" w:rsidR="006D66F4" w:rsidRDefault="006D66F4" w:rsidP="006D66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5528BB30" w14:textId="77777777" w:rsidR="006D66F4" w:rsidRDefault="006D66F4" w:rsidP="006D66F4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Одиннадцать - прекрасный результат! </w:t>
      </w:r>
    </w:p>
    <w:p w14:paraId="16A1FC27" w14:textId="77777777" w:rsidR="00724CE7" w:rsidRDefault="00724CE7" w:rsidP="0072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футболистов, что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мундиаль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съезжаются </w:t>
      </w:r>
    </w:p>
    <w:p w14:paraId="5F53329E" w14:textId="77777777" w:rsidR="00724CE7" w:rsidRDefault="00DC2492" w:rsidP="0072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всей планеты!</w:t>
      </w:r>
    </w:p>
    <w:p w14:paraId="15C9B80F" w14:textId="77777777" w:rsidR="00DC2492" w:rsidRDefault="00DC2492" w:rsidP="00DC24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76A6D70F" w14:textId="77777777" w:rsidR="00DC2492" w:rsidRDefault="00DC2492" w:rsidP="00DC2492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Яго, друг мой! Наконец-то</w:t>
      </w:r>
    </w:p>
    <w:p w14:paraId="799562D1" w14:textId="77777777" w:rsidR="00DC2492" w:rsidRDefault="00DC2492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осветили светом своих мыслей мою обитель</w:t>
      </w:r>
    </w:p>
    <w:p w14:paraId="72FCDC3E" w14:textId="77777777" w:rsidR="00DC2492" w:rsidRDefault="00DC2492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мучается мавр.</w:t>
      </w:r>
    </w:p>
    <w:p w14:paraId="699A1B26" w14:textId="77777777" w:rsidR="00DC2492" w:rsidRDefault="00DC2492" w:rsidP="00DC24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58107EE8" w14:textId="77777777" w:rsidR="00DC2492" w:rsidRDefault="00DC2492" w:rsidP="00DC2492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бросьте. Я пришел</w:t>
      </w:r>
    </w:p>
    <w:p w14:paraId="0BE17F06" w14:textId="77777777" w:rsidR="00DC2492" w:rsidRDefault="00DC2492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выполнить свой долг. Ведь это дело чести</w:t>
      </w:r>
    </w:p>
    <w:p w14:paraId="64D2BC81" w14:textId="77777777" w:rsidR="00DC2492" w:rsidRDefault="00DC2492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Подтягивать. Чтобы туман позора не смог окутать</w:t>
      </w:r>
    </w:p>
    <w:p w14:paraId="03968AF7" w14:textId="77777777" w:rsidR="00DC2492" w:rsidRDefault="00DC2492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Храм, который мы лицеем называем. И чтоб взлетел…</w:t>
      </w:r>
    </w:p>
    <w:p w14:paraId="415DE100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498D8A7A" w14:textId="77777777" w:rsidR="00DC2492" w:rsidRDefault="00DC2492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сумка со второго</w:t>
      </w:r>
      <w:r w:rsidR="001737EF">
        <w:rPr>
          <w:rFonts w:ascii="Times New Roman" w:hAnsi="Times New Roman" w:cs="Times New Roman"/>
          <w:sz w:val="28"/>
          <w:szCs w:val="28"/>
        </w:rPr>
        <w:t>.</w:t>
      </w:r>
    </w:p>
    <w:p w14:paraId="56063D1D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486376B9" w14:textId="77777777" w:rsidR="001737EF" w:rsidRDefault="001737EF" w:rsidP="001737EF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Ввысь! И там на небосклоне </w:t>
      </w:r>
    </w:p>
    <w:p w14:paraId="2ACE7458" w14:textId="77777777" w:rsidR="001737EF" w:rsidRDefault="001737EF" w:rsidP="0017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Лицей наш прославляли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демиурги .</w:t>
      </w:r>
      <w:proofErr w:type="gramEnd"/>
    </w:p>
    <w:p w14:paraId="4D522557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636F5E7C" w14:textId="77777777" w:rsidR="001737EF" w:rsidRDefault="001737EF" w:rsidP="001737E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Простите.</w:t>
      </w:r>
    </w:p>
    <w:p w14:paraId="428899C2" w14:textId="77777777" w:rsidR="00DC2492" w:rsidRDefault="001737EF" w:rsidP="00DC249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Быть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вас отвлекаю. Но идея</w:t>
      </w:r>
    </w:p>
    <w:p w14:paraId="0D7F71BC" w14:textId="77777777" w:rsidR="001737EF" w:rsidRDefault="001737EF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Меня постигла с гостевым визитом. А может</w:t>
      </w:r>
    </w:p>
    <w:p w14:paraId="6D3AECFF" w14:textId="77777777" w:rsidR="001737EF" w:rsidRDefault="001737EF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шпаргалку на экзамен можно взять? Тем самым</w:t>
      </w:r>
    </w:p>
    <w:p w14:paraId="08A2D938" w14:textId="77777777" w:rsidR="001737EF" w:rsidRDefault="001737EF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позорить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альмаматер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A73E014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7A685BF1" w14:textId="77777777" w:rsidR="001737EF" w:rsidRDefault="001737EF" w:rsidP="001737EF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что? Идея! </w:t>
      </w:r>
    </w:p>
    <w:p w14:paraId="109C3659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53DDA94E" w14:textId="77777777" w:rsidR="001737EF" w:rsidRDefault="001737EF" w:rsidP="001737EF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мне сдается</w:t>
      </w:r>
    </w:p>
    <w:p w14:paraId="79B4FF48" w14:textId="77777777" w:rsidR="001737EF" w:rsidRDefault="001737EF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 проверяющих натаскивают. </w:t>
      </w:r>
    </w:p>
    <w:p w14:paraId="2FB26737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6A2E7EC5" w14:textId="77777777" w:rsidR="001737EF" w:rsidRDefault="001737EF" w:rsidP="001737E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И?</w:t>
      </w:r>
    </w:p>
    <w:p w14:paraId="14C24AF3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7CC1F7A8" w14:textId="77777777" w:rsidR="001737EF" w:rsidRDefault="001737EF" w:rsidP="001737EF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наушник</w:t>
      </w:r>
    </w:p>
    <w:p w14:paraId="3846EEC1" w14:textId="77777777" w:rsidR="001737EF" w:rsidRDefault="001737EF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Размером с клопика услышали! </w:t>
      </w:r>
    </w:p>
    <w:p w14:paraId="14422C5F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49ACEC36" w14:textId="77777777" w:rsidR="001737EF" w:rsidRDefault="001737EF" w:rsidP="001737E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Идея!</w:t>
      </w:r>
    </w:p>
    <w:p w14:paraId="09EEBA33" w14:textId="77777777" w:rsidR="001737EF" w:rsidRDefault="001737EF" w:rsidP="001737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2669DD31" w14:textId="77777777" w:rsidR="001737EF" w:rsidRDefault="001737EF" w:rsidP="001737E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Надеюсь адекватная? Иначе</w:t>
      </w:r>
    </w:p>
    <w:p w14:paraId="46577026" w14:textId="77777777" w:rsidR="001737EF" w:rsidRDefault="001737EF" w:rsidP="0017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будет стыдно всем в глаза смотреть!</w:t>
      </w:r>
    </w:p>
    <w:p w14:paraId="2376495C" w14:textId="77777777" w:rsidR="001A0E7A" w:rsidRDefault="001A0E7A" w:rsidP="001A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0BE902F3" w14:textId="77777777" w:rsidR="001737EF" w:rsidRDefault="001737EF" w:rsidP="001A0E7A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ладно!</w:t>
      </w:r>
    </w:p>
    <w:p w14:paraId="0522E46B" w14:textId="77777777" w:rsidR="001737EF" w:rsidRDefault="001737EF" w:rsidP="0017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вот премии лишат – вот это горе.</w:t>
      </w:r>
    </w:p>
    <w:p w14:paraId="26A1A2EE" w14:textId="77777777" w:rsidR="001A0E7A" w:rsidRDefault="001A0E7A" w:rsidP="001A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21F457EF" w14:textId="77777777" w:rsidR="001737EF" w:rsidRDefault="001737EF" w:rsidP="0017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0E7A">
        <w:rPr>
          <w:rFonts w:ascii="Times New Roman" w:hAnsi="Times New Roman" w:cs="Times New Roman"/>
          <w:sz w:val="28"/>
          <w:szCs w:val="28"/>
        </w:rPr>
        <w:tab/>
      </w:r>
      <w:r w:rsidR="001A0E7A">
        <w:rPr>
          <w:rFonts w:ascii="Times New Roman" w:hAnsi="Times New Roman" w:cs="Times New Roman"/>
          <w:sz w:val="28"/>
          <w:szCs w:val="28"/>
        </w:rPr>
        <w:tab/>
      </w:r>
      <w:r w:rsidR="001A0E7A">
        <w:rPr>
          <w:rFonts w:ascii="Times New Roman" w:hAnsi="Times New Roman" w:cs="Times New Roman"/>
          <w:sz w:val="28"/>
          <w:szCs w:val="28"/>
        </w:rPr>
        <w:tab/>
      </w:r>
      <w:r w:rsidR="001A0E7A">
        <w:rPr>
          <w:rFonts w:ascii="Times New Roman" w:hAnsi="Times New Roman" w:cs="Times New Roman"/>
          <w:sz w:val="28"/>
          <w:szCs w:val="28"/>
        </w:rPr>
        <w:tab/>
      </w:r>
      <w:r w:rsidR="001A0E7A">
        <w:rPr>
          <w:rFonts w:ascii="Times New Roman" w:hAnsi="Times New Roman" w:cs="Times New Roman"/>
          <w:sz w:val="28"/>
          <w:szCs w:val="28"/>
        </w:rPr>
        <w:tab/>
      </w:r>
      <w:r w:rsidR="001A0E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Адекватная</w:t>
      </w:r>
      <w:r w:rsidR="001A0E7A"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35DE2CA3" w14:textId="77777777" w:rsidR="001A0E7A" w:rsidRDefault="001A0E7A" w:rsidP="001737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Татуировки! Останется вам только прочитать! </w:t>
      </w:r>
    </w:p>
    <w:p w14:paraId="276347A0" w14:textId="77777777" w:rsidR="001A0E7A" w:rsidRDefault="001A0E7A" w:rsidP="001A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26BF99DF" w14:textId="77777777" w:rsidR="001A0E7A" w:rsidRDefault="001A0E7A" w:rsidP="001A0E7A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Блестяще!</w:t>
      </w:r>
    </w:p>
    <w:p w14:paraId="1F7EC433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 приступим! С вас формулы, чернила и решите</w:t>
      </w:r>
    </w:p>
    <w:p w14:paraId="5D39973E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колоть.</w:t>
      </w:r>
    </w:p>
    <w:p w14:paraId="056C00A4" w14:textId="77777777" w:rsidR="001A0E7A" w:rsidRDefault="001A0E7A" w:rsidP="001A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1B614243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Здесь слишком видно, здесь дракон,</w:t>
      </w:r>
    </w:p>
    <w:p w14:paraId="7D37BE08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Который ест змею, иероглифы, две бабочки, </w:t>
      </w:r>
    </w:p>
    <w:p w14:paraId="5E8233DD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розы.</w:t>
      </w:r>
    </w:p>
    <w:p w14:paraId="440C81F9" w14:textId="77777777" w:rsidR="001A0E7A" w:rsidRDefault="001A0E7A" w:rsidP="001A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2EE2FB62" w14:textId="77777777" w:rsidR="001A0E7A" w:rsidRDefault="001A0E7A" w:rsidP="001A0E7A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Колите на спину! Чуть выше куполов!</w:t>
      </w:r>
    </w:p>
    <w:p w14:paraId="54D2B4D8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32709EEE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бесполезно! Это бездна, в которую незнание бросает</w:t>
      </w:r>
    </w:p>
    <w:p w14:paraId="258DEFD9" w14:textId="77777777" w:rsidR="001A0E7A" w:rsidRDefault="001A0E7A" w:rsidP="001A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всех!</w:t>
      </w:r>
    </w:p>
    <w:p w14:paraId="51371413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4909F83D" w14:textId="77777777" w:rsidR="001A0E7A" w:rsidRDefault="003332A9" w:rsidP="003332A9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Беда! Идей толковых нет, а те, что есть</w:t>
      </w:r>
    </w:p>
    <w:p w14:paraId="1E85261C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Нелепо предлагать мне, ведь возможно</w:t>
      </w:r>
    </w:p>
    <w:p w14:paraId="7513D3DD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за сумасшедшего сочтут и с председателем </w:t>
      </w:r>
    </w:p>
    <w:p w14:paraId="14B3C15F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Палату мы разделим. На улице известной Кузнецова</w:t>
      </w:r>
    </w:p>
    <w:p w14:paraId="4F0E0532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ДЕЗДЕМОНА</w:t>
      </w:r>
    </w:p>
    <w:p w14:paraId="67EA2508" w14:textId="77777777" w:rsidR="003332A9" w:rsidRDefault="003332A9" w:rsidP="003332A9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Два.</w:t>
      </w:r>
    </w:p>
    <w:p w14:paraId="1C9B83E4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</w:t>
      </w:r>
    </w:p>
    <w:p w14:paraId="151F8F75" w14:textId="77777777" w:rsidR="00DC2492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помним!</w:t>
      </w:r>
    </w:p>
    <w:p w14:paraId="76CF35DF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065298F6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 я? Как я подвел всех, ведь назначен,</w:t>
      </w:r>
    </w:p>
    <w:p w14:paraId="29C2CD0A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подтягивать таких вот как она к вершинам</w:t>
      </w:r>
    </w:p>
    <w:p w14:paraId="3140D0E6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Знаний. Позор мне.</w:t>
      </w:r>
    </w:p>
    <w:p w14:paraId="1E9AE059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ДЕЗДЕМОНА</w:t>
      </w:r>
    </w:p>
    <w:p w14:paraId="369D732D" w14:textId="77777777" w:rsidR="003332A9" w:rsidRDefault="003332A9" w:rsidP="003332A9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придумала! Давайте</w:t>
      </w:r>
    </w:p>
    <w:p w14:paraId="51584BB4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сотого я класса доучусь! И там согласно всем</w:t>
      </w:r>
    </w:p>
    <w:p w14:paraId="435D27BC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Тенденциям, я точно получу сто баллов. </w:t>
      </w:r>
    </w:p>
    <w:p w14:paraId="67CA2DFD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525322D1" w14:textId="77777777" w:rsidR="003332A9" w:rsidRDefault="003332A9" w:rsidP="003332A9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Хватит!</w:t>
      </w:r>
    </w:p>
    <w:p w14:paraId="5A6B98F2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Молилась ли ты на ночь…</w:t>
      </w:r>
    </w:p>
    <w:p w14:paraId="6CD760C4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1DA82BC7" w14:textId="77777777" w:rsidR="003332A9" w:rsidRDefault="003332A9" w:rsidP="003332A9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постойте! </w:t>
      </w:r>
    </w:p>
    <w:p w14:paraId="57A42C69" w14:textId="77777777" w:rsidR="003332A9" w:rsidRDefault="003332A9" w:rsidP="00DC2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это мысль! </w:t>
      </w:r>
    </w:p>
    <w:p w14:paraId="50489E0C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0CE40D67" w14:textId="77777777" w:rsidR="003332A9" w:rsidRDefault="003332A9" w:rsidP="003332A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доживу!</w:t>
      </w:r>
    </w:p>
    <w:p w14:paraId="23E2D022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РОДРИГО</w:t>
      </w:r>
    </w:p>
    <w:p w14:paraId="4F57662B" w14:textId="77777777" w:rsidR="003332A9" w:rsidRDefault="003332A9" w:rsidP="003332A9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Неужто</w:t>
      </w:r>
    </w:p>
    <w:p w14:paraId="66F753D7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не хотите убедиться лично, как двоечница</w:t>
      </w:r>
    </w:p>
    <w:p w14:paraId="39583F3D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наперекор сто баллов получает на сложнейшем</w:t>
      </w:r>
    </w:p>
    <w:p w14:paraId="097EE2BA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Экзамене?</w:t>
      </w:r>
    </w:p>
    <w:p w14:paraId="63CCABB2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</w:t>
      </w:r>
    </w:p>
    <w:p w14:paraId="3DE3B95C" w14:textId="77777777" w:rsidR="003332A9" w:rsidRDefault="003332A9" w:rsidP="003332A9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это ли мотив нам жить!</w:t>
      </w:r>
    </w:p>
    <w:p w14:paraId="644AD543" w14:textId="77777777" w:rsidR="003332A9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25E45930" w14:textId="77777777" w:rsidR="003332A9" w:rsidRDefault="003332A9" w:rsidP="003332A9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</w:t>
      </w:r>
    </w:p>
    <w:p w14:paraId="443E44DA" w14:textId="77777777" w:rsidR="003332A9" w:rsidRDefault="003332A9" w:rsidP="0033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и права, господа! </w:t>
      </w:r>
    </w:p>
    <w:p w14:paraId="23E444CD" w14:textId="77777777" w:rsidR="003332A9" w:rsidRPr="000D4507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507">
        <w:rPr>
          <w:rFonts w:ascii="Times New Roman" w:hAnsi="Times New Roman" w:cs="Times New Roman"/>
          <w:sz w:val="28"/>
          <w:szCs w:val="28"/>
        </w:rPr>
        <w:t>ЯГО</w:t>
      </w:r>
    </w:p>
    <w:p w14:paraId="07302BA4" w14:textId="77777777" w:rsidR="003332A9" w:rsidRPr="000D4507" w:rsidRDefault="003332A9" w:rsidP="003332A9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0D4507">
        <w:rPr>
          <w:rFonts w:ascii="Times New Roman" w:hAnsi="Times New Roman" w:cs="Times New Roman"/>
          <w:sz w:val="28"/>
          <w:szCs w:val="28"/>
        </w:rPr>
        <w:t>Вот так! Стремление к учебе</w:t>
      </w:r>
    </w:p>
    <w:p w14:paraId="5E06EAC6" w14:textId="77777777" w:rsidR="003332A9" w:rsidRPr="000D4507" w:rsidRDefault="003332A9" w:rsidP="003332A9">
      <w:pPr>
        <w:rPr>
          <w:rFonts w:ascii="Times New Roman" w:hAnsi="Times New Roman" w:cs="Times New Roman"/>
          <w:sz w:val="28"/>
          <w:szCs w:val="28"/>
        </w:rPr>
      </w:pPr>
      <w:r w:rsidRPr="000D4507">
        <w:rPr>
          <w:rFonts w:ascii="Times New Roman" w:hAnsi="Times New Roman" w:cs="Times New Roman"/>
          <w:sz w:val="28"/>
          <w:szCs w:val="28"/>
        </w:rPr>
        <w:t>Нам продлевает жизни век.</w:t>
      </w:r>
    </w:p>
    <w:p w14:paraId="4A69909C" w14:textId="77777777" w:rsidR="003332A9" w:rsidRPr="000D4507" w:rsidRDefault="003332A9" w:rsidP="003332A9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507">
        <w:rPr>
          <w:rFonts w:ascii="Times New Roman" w:hAnsi="Times New Roman" w:cs="Times New Roman"/>
          <w:sz w:val="28"/>
          <w:szCs w:val="28"/>
        </w:rPr>
        <w:lastRenderedPageBreak/>
        <w:t>РОДРИГО</w:t>
      </w:r>
    </w:p>
    <w:p w14:paraId="4EDD92FA" w14:textId="77777777" w:rsidR="000D4507" w:rsidRDefault="000D4507" w:rsidP="000D4507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0D4507">
        <w:rPr>
          <w:rFonts w:ascii="Times New Roman" w:hAnsi="Times New Roman" w:cs="Times New Roman"/>
          <w:sz w:val="28"/>
          <w:szCs w:val="28"/>
        </w:rPr>
        <w:t xml:space="preserve">Как жалки те, </w:t>
      </w:r>
    </w:p>
    <w:p w14:paraId="255C66A6" w14:textId="77777777" w:rsidR="0088003A" w:rsidRDefault="00520CAC" w:rsidP="000D45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D4507" w:rsidRPr="000D4507">
        <w:rPr>
          <w:rFonts w:ascii="Times New Roman" w:hAnsi="Times New Roman" w:cs="Times New Roman"/>
          <w:sz w:val="28"/>
          <w:szCs w:val="28"/>
        </w:rPr>
        <w:t>то ждать не научился!</w:t>
      </w:r>
      <w:r w:rsidR="000D4507">
        <w:rPr>
          <w:rFonts w:ascii="Times New Roman" w:hAnsi="Times New Roman" w:cs="Times New Roman"/>
          <w:sz w:val="28"/>
          <w:szCs w:val="28"/>
        </w:rPr>
        <w:t xml:space="preserve"> Ведь мудрость </w:t>
      </w:r>
    </w:p>
    <w:p w14:paraId="64DAC25F" w14:textId="77777777" w:rsidR="000D4507" w:rsidRDefault="000D4507" w:rsidP="000D45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приходит вмиг</w:t>
      </w:r>
    </w:p>
    <w:p w14:paraId="375FAF12" w14:textId="77777777" w:rsidR="000D4507" w:rsidRDefault="000D4507" w:rsidP="000D45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ОТЕЛЛО</w:t>
      </w:r>
    </w:p>
    <w:p w14:paraId="6CCC2957" w14:textId="77777777" w:rsidR="000D4507" w:rsidRDefault="000D4507" w:rsidP="0088003A">
      <w:pPr>
        <w:ind w:left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Учись! </w:t>
      </w:r>
      <w:r w:rsidR="0088003A">
        <w:rPr>
          <w:rFonts w:ascii="Times New Roman" w:hAnsi="Times New Roman" w:cs="Times New Roman"/>
          <w:sz w:val="28"/>
          <w:szCs w:val="28"/>
        </w:rPr>
        <w:t xml:space="preserve">А я дождусь, пожалуй! </w:t>
      </w:r>
    </w:p>
    <w:p w14:paraId="6F5AECB5" w14:textId="77777777" w:rsidR="002C0E8D" w:rsidRDefault="009063FA" w:rsidP="002C0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век? Песчинка во вселенной! А награда</w:t>
      </w:r>
      <w:r w:rsidR="00DA768F">
        <w:rPr>
          <w:rFonts w:ascii="Times New Roman" w:hAnsi="Times New Roman" w:cs="Times New Roman"/>
          <w:sz w:val="28"/>
          <w:szCs w:val="28"/>
        </w:rPr>
        <w:t xml:space="preserve"> – выполненный долг!</w:t>
      </w:r>
    </w:p>
    <w:p w14:paraId="0E37D092" w14:textId="77777777" w:rsidR="00DA768F" w:rsidRDefault="00DA768F" w:rsidP="002C0E8D">
      <w:pPr>
        <w:rPr>
          <w:rFonts w:ascii="Times New Roman" w:hAnsi="Times New Roman" w:cs="Times New Roman"/>
          <w:sz w:val="28"/>
          <w:szCs w:val="28"/>
        </w:rPr>
      </w:pPr>
      <w:r w:rsidRPr="00595222"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Вольфгант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Амадей Моцарт. Музыка. Поклон!</w:t>
      </w:r>
    </w:p>
    <w:p w14:paraId="0E492B69" w14:textId="77777777" w:rsidR="001B624A" w:rsidRPr="001B624A" w:rsidRDefault="001B624A" w:rsidP="001B624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B624A">
        <w:rPr>
          <w:rFonts w:ascii="Times New Roman" w:hAnsi="Times New Roman" w:cs="Times New Roman"/>
          <w:i/>
          <w:sz w:val="28"/>
          <w:szCs w:val="28"/>
        </w:rPr>
        <w:t>Поклон актеров.</w:t>
      </w:r>
    </w:p>
    <w:p w14:paraId="281321BB" w14:textId="77777777" w:rsidR="001B624A" w:rsidRDefault="003619CA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64">
        <w:rPr>
          <w:rFonts w:ascii="Times New Roman" w:hAnsi="Times New Roman" w:cs="Times New Roman"/>
          <w:sz w:val="28"/>
          <w:szCs w:val="28"/>
        </w:rPr>
        <w:t>Да-да! Именно так! С овациями, криками «Браво» и «Бис» сегодня мы закрываем 11-летний театральный сезон!</w:t>
      </w:r>
    </w:p>
    <w:p w14:paraId="0101BA76" w14:textId="77777777" w:rsidR="00F02664" w:rsidRDefault="003619CA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64">
        <w:rPr>
          <w:rFonts w:ascii="Times New Roman" w:hAnsi="Times New Roman" w:cs="Times New Roman"/>
          <w:sz w:val="28"/>
          <w:szCs w:val="28"/>
        </w:rPr>
        <w:t>И с особой теплотой благодарим мы наших самых точных драматургов!</w:t>
      </w:r>
    </w:p>
    <w:p w14:paraId="3A5AE4D5" w14:textId="77777777" w:rsidR="00F02664" w:rsidRDefault="003619CA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64">
        <w:rPr>
          <w:rFonts w:ascii="Times New Roman" w:hAnsi="Times New Roman" w:cs="Times New Roman"/>
          <w:sz w:val="28"/>
          <w:szCs w:val="28"/>
        </w:rPr>
        <w:t>Уважаемые учителя математики, информатики, физики и химии, мы благодарим вас за то, что вы приложили титанические усилия и все-таки смогли влюбить нас в ваши предметы!</w:t>
      </w:r>
    </w:p>
    <w:p w14:paraId="4C09A069" w14:textId="77777777" w:rsidR="00F02664" w:rsidRDefault="003619CA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664">
        <w:rPr>
          <w:rFonts w:ascii="Times New Roman" w:hAnsi="Times New Roman" w:cs="Times New Roman"/>
          <w:sz w:val="28"/>
          <w:szCs w:val="28"/>
        </w:rPr>
        <w:t>И не поступили с нами, как Отелло с Дездемоной в оригинале!</w:t>
      </w:r>
    </w:p>
    <w:p w14:paraId="285BCA11" w14:textId="7362D207" w:rsidR="003619CA" w:rsidRDefault="003619CA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Спасибо вам, учителя математики – </w:t>
      </w:r>
      <w:r w:rsidR="006B2D95">
        <w:rPr>
          <w:rFonts w:ascii="Times New Roman" w:hAnsi="Times New Roman" w:cs="Times New Roman"/>
          <w:sz w:val="28"/>
          <w:szCs w:val="28"/>
        </w:rPr>
        <w:t>________________________!</w:t>
      </w:r>
    </w:p>
    <w:p w14:paraId="08BC9FDE" w14:textId="2FDF71EF" w:rsidR="003619CA" w:rsidRPr="003619CA" w:rsidRDefault="003619CA" w:rsidP="006B2D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619CA"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 w:rsidR="006B2D95">
        <w:rPr>
          <w:rFonts w:ascii="Times New Roman" w:hAnsi="Times New Roman" w:cs="Times New Roman"/>
          <w:i/>
          <w:sz w:val="28"/>
          <w:szCs w:val="28"/>
        </w:rPr>
        <w:t xml:space="preserve">математикам. </w:t>
      </w:r>
    </w:p>
    <w:p w14:paraId="474DBC53" w14:textId="1913DFDD" w:rsidR="003619CA" w:rsidRDefault="00560A03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9CA">
        <w:rPr>
          <w:rFonts w:ascii="Times New Roman" w:hAnsi="Times New Roman" w:cs="Times New Roman"/>
          <w:sz w:val="28"/>
          <w:szCs w:val="28"/>
        </w:rPr>
        <w:t xml:space="preserve">Наши благодарности отправляются в адрес физиков – </w:t>
      </w:r>
      <w:r w:rsidR="006B2D95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5649B740" w14:textId="513CBC23" w:rsidR="003619CA" w:rsidRPr="003619CA" w:rsidRDefault="003619CA" w:rsidP="006B2D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619CA"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 w:rsidR="006B2D95">
        <w:rPr>
          <w:rFonts w:ascii="Times New Roman" w:hAnsi="Times New Roman" w:cs="Times New Roman"/>
          <w:i/>
          <w:sz w:val="28"/>
          <w:szCs w:val="28"/>
        </w:rPr>
        <w:t xml:space="preserve">физикам. </w:t>
      </w:r>
    </w:p>
    <w:p w14:paraId="6507E678" w14:textId="0AF63503" w:rsidR="003619CA" w:rsidRDefault="00F65D7C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A03">
        <w:rPr>
          <w:rFonts w:ascii="Times New Roman" w:hAnsi="Times New Roman" w:cs="Times New Roman"/>
          <w:sz w:val="28"/>
          <w:szCs w:val="28"/>
        </w:rPr>
        <w:t xml:space="preserve">Мы преклоняем колено перед учителями химии! Спасибо вам, </w:t>
      </w:r>
      <w:r w:rsidR="006B2D95">
        <w:rPr>
          <w:rFonts w:ascii="Times New Roman" w:hAnsi="Times New Roman" w:cs="Times New Roman"/>
          <w:sz w:val="28"/>
          <w:szCs w:val="28"/>
        </w:rPr>
        <w:t xml:space="preserve">_____________________________. </w:t>
      </w:r>
    </w:p>
    <w:p w14:paraId="4BE1E022" w14:textId="47EB1952" w:rsidR="00560A03" w:rsidRDefault="00560A03" w:rsidP="006B2D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 w:rsidR="006B2D95">
        <w:rPr>
          <w:rFonts w:ascii="Times New Roman" w:hAnsi="Times New Roman" w:cs="Times New Roman"/>
          <w:i/>
          <w:sz w:val="28"/>
          <w:szCs w:val="28"/>
        </w:rPr>
        <w:t xml:space="preserve">химикам. </w:t>
      </w:r>
    </w:p>
    <w:p w14:paraId="336050FE" w14:textId="245FCA0A" w:rsidR="00560A03" w:rsidRDefault="0042784D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Мы рассыпаемся в благодарностях учителям информатики – </w:t>
      </w:r>
      <w:r w:rsidR="006B2D95">
        <w:rPr>
          <w:rFonts w:ascii="Times New Roman" w:hAnsi="Times New Roman" w:cs="Times New Roman"/>
          <w:sz w:val="28"/>
          <w:szCs w:val="28"/>
        </w:rPr>
        <w:t xml:space="preserve">___________________________. </w:t>
      </w:r>
    </w:p>
    <w:p w14:paraId="0984B4F1" w14:textId="312612D6" w:rsidR="006B2D95" w:rsidRDefault="006B2D95" w:rsidP="006B2D9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>
        <w:rPr>
          <w:rFonts w:ascii="Times New Roman" w:hAnsi="Times New Roman" w:cs="Times New Roman"/>
          <w:i/>
          <w:sz w:val="28"/>
          <w:szCs w:val="28"/>
        </w:rPr>
        <w:t xml:space="preserve">информатикам.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9D69E54" w14:textId="77777777" w:rsidR="006B2D95" w:rsidRDefault="006B2D95" w:rsidP="00886502">
      <w:pPr>
        <w:rPr>
          <w:rFonts w:ascii="Times New Roman" w:hAnsi="Times New Roman" w:cs="Times New Roman"/>
          <w:sz w:val="28"/>
          <w:szCs w:val="28"/>
        </w:rPr>
      </w:pPr>
    </w:p>
    <w:p w14:paraId="110FF58C" w14:textId="77777777" w:rsidR="00F02664" w:rsidRDefault="00A473DB" w:rsidP="008865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И, выпускники, поддержите нас, б</w:t>
      </w:r>
      <w:r w:rsidR="003619CA">
        <w:rPr>
          <w:rFonts w:ascii="Times New Roman" w:hAnsi="Times New Roman" w:cs="Times New Roman"/>
          <w:sz w:val="28"/>
          <w:szCs w:val="28"/>
        </w:rPr>
        <w:t>раво, браво, браво!</w:t>
      </w:r>
    </w:p>
    <w:p w14:paraId="2C4BA419" w14:textId="77777777" w:rsidR="00560A03" w:rsidRPr="00A1401A" w:rsidRDefault="00A1401A" w:rsidP="00A1401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401A">
        <w:rPr>
          <w:rFonts w:ascii="Times New Roman" w:hAnsi="Times New Roman" w:cs="Times New Roman"/>
          <w:i/>
          <w:sz w:val="28"/>
          <w:szCs w:val="28"/>
        </w:rPr>
        <w:t>Смена актеров.</w:t>
      </w:r>
    </w:p>
    <w:p w14:paraId="6CE31B4F" w14:textId="77777777" w:rsidR="00A473DB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402">
        <w:rPr>
          <w:rFonts w:ascii="Times New Roman" w:hAnsi="Times New Roman" w:cs="Times New Roman"/>
          <w:sz w:val="28"/>
          <w:szCs w:val="28"/>
        </w:rPr>
        <w:t>Театральный сезон – дело серьезное, долгое и неровное!</w:t>
      </w:r>
    </w:p>
    <w:p w14:paraId="5F9BA9CC" w14:textId="77777777" w:rsidR="00A1401A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Посмею согласиться с вами – ведь бывает, что премьера за премьерой, аншлаг за аншлагом, цветов от поклонников полные вазы, а потом раз, и текст забыл.</w:t>
      </w:r>
    </w:p>
    <w:p w14:paraId="71CDD9F0" w14:textId="77777777" w:rsidR="00A1401A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И улюлюканье зала, и люди начинают уходить после первого действия, и выговоры от режиссеров и художественного руководителя и вместо красного синий!</w:t>
      </w:r>
    </w:p>
    <w:p w14:paraId="012EBC6F" w14:textId="77777777" w:rsidR="00A1401A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Что?</w:t>
      </w:r>
    </w:p>
    <w:p w14:paraId="78FFA5B1" w14:textId="77777777" w:rsidR="00A1401A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Аттестат, говорю, вместо красного синий!</w:t>
      </w:r>
    </w:p>
    <w:p w14:paraId="0284806D" w14:textId="77777777" w:rsidR="00A1401A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Типун вам, милейший! </w:t>
      </w:r>
    </w:p>
    <w:p w14:paraId="303F7DB0" w14:textId="77777777" w:rsidR="00A1401A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Спасибо, мне ветрянки хватило. </w:t>
      </w:r>
    </w:p>
    <w:p w14:paraId="0EC5833D" w14:textId="77777777" w:rsidR="00A1401A" w:rsidRPr="00A473DB" w:rsidRDefault="00A1401A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Большой Лицейский представляет! Мистическая музыкальная драма «Страшный сон отличников». </w:t>
      </w:r>
    </w:p>
    <w:p w14:paraId="4A486B6A" w14:textId="1CAD7C41" w:rsidR="00A473DB" w:rsidRDefault="00A473DB" w:rsidP="00A473D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Страшный сон отличниц</w:t>
      </w:r>
    </w:p>
    <w:p w14:paraId="46847B4A" w14:textId="4E72B3A7" w:rsidR="006B2D95" w:rsidRPr="006B2D95" w:rsidRDefault="006B2D95" w:rsidP="006B2D9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B2D95">
        <w:rPr>
          <w:rFonts w:ascii="Times New Roman" w:hAnsi="Times New Roman" w:cs="Times New Roman"/>
          <w:bCs/>
          <w:sz w:val="28"/>
          <w:szCs w:val="28"/>
        </w:rPr>
        <w:t>(На мотив песня «Цвет настроения синий»)</w:t>
      </w:r>
    </w:p>
    <w:p w14:paraId="574D9A72" w14:textId="77777777" w:rsidR="00A473DB" w:rsidRPr="004C4357" w:rsidRDefault="00A473DB" w:rsidP="00A473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Цвет аттестатов синий.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 синий.</w:t>
      </w:r>
    </w:p>
    <w:p w14:paraId="572AF88E" w14:textId="77777777" w:rsidR="00A473DB" w:rsidRPr="004C4357" w:rsidRDefault="00A473DB" w:rsidP="00A473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Я раньше думала, смогу все наверстать,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4C4357">
        <w:rPr>
          <w:rFonts w:ascii="Times New Roman" w:hAnsi="Times New Roman" w:cs="Times New Roman"/>
          <w:sz w:val="28"/>
          <w:szCs w:val="28"/>
        </w:rPr>
        <w:t>Досдам</w:t>
      </w:r>
      <w:proofErr w:type="spellEnd"/>
      <w:r w:rsidRPr="004C4357">
        <w:rPr>
          <w:rFonts w:ascii="Times New Roman" w:hAnsi="Times New Roman" w:cs="Times New Roman"/>
          <w:sz w:val="28"/>
          <w:szCs w:val="28"/>
        </w:rPr>
        <w:t xml:space="preserve"> работы, медалисткой смогу стать.</w:t>
      </w:r>
      <w:r w:rsidRPr="004C4357">
        <w:rPr>
          <w:rFonts w:ascii="Times New Roman" w:hAnsi="Times New Roman" w:cs="Times New Roman"/>
          <w:sz w:val="28"/>
          <w:szCs w:val="28"/>
        </w:rPr>
        <w:br/>
        <w:t>Сдать, сдать все рефераты и эссе.</w:t>
      </w:r>
      <w:r w:rsidRPr="004C4357">
        <w:rPr>
          <w:rFonts w:ascii="Times New Roman" w:hAnsi="Times New Roman" w:cs="Times New Roman"/>
          <w:sz w:val="28"/>
          <w:szCs w:val="28"/>
        </w:rPr>
        <w:br/>
        <w:t>Но, мой вагон ушел совсем!</w:t>
      </w:r>
      <w:r w:rsidRPr="004C4357">
        <w:rPr>
          <w:rFonts w:ascii="Times New Roman" w:hAnsi="Times New Roman" w:cs="Times New Roman"/>
          <w:sz w:val="28"/>
          <w:szCs w:val="28"/>
        </w:rPr>
        <w:br/>
        <w:t xml:space="preserve">Цвет аттестатов синий. </w:t>
      </w:r>
      <w:hyperlink r:id="rId9" w:history="1">
        <w:r w:rsidRPr="004C43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</w:hyperlink>
      <w:r w:rsidRPr="004C435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вдруг нахлынула волна уныний</w:t>
      </w:r>
      <w:r w:rsidRPr="004C4357">
        <w:rPr>
          <w:rFonts w:ascii="Times New Roman" w:hAnsi="Times New Roman" w:cs="Times New Roman"/>
          <w:sz w:val="28"/>
          <w:szCs w:val="28"/>
        </w:rPr>
        <w:t>.</w:t>
      </w:r>
      <w:r w:rsidRPr="004C4357">
        <w:rPr>
          <w:rFonts w:ascii="Times New Roman" w:hAnsi="Times New Roman" w:cs="Times New Roman"/>
          <w:sz w:val="28"/>
          <w:szCs w:val="28"/>
        </w:rPr>
        <w:br/>
        <w:t>По важным дисциплинам все трояки вот аттестат и синий!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 синий. Вам разве сложно пару баллов накинуть?</w:t>
      </w:r>
      <w:r w:rsidRPr="004C4357">
        <w:rPr>
          <w:rFonts w:ascii="Times New Roman" w:hAnsi="Times New Roman" w:cs="Times New Roman"/>
          <w:sz w:val="28"/>
          <w:szCs w:val="28"/>
        </w:rPr>
        <w:br/>
        <w:t>По важным дисциплинам все трояки вот аттестат и синий!</w:t>
      </w:r>
    </w:p>
    <w:p w14:paraId="268E4411" w14:textId="69CE3E1B" w:rsidR="00A473DB" w:rsidRPr="004C4357" w:rsidRDefault="00A473DB" w:rsidP="00A473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lastRenderedPageBreak/>
        <w:t>Вот я иду за аттестатом как во сне.</w:t>
      </w:r>
      <w:r w:rsidRPr="004C4357">
        <w:rPr>
          <w:rFonts w:ascii="Times New Roman" w:hAnsi="Times New Roman" w:cs="Times New Roman"/>
          <w:sz w:val="28"/>
          <w:szCs w:val="28"/>
        </w:rPr>
        <w:br/>
        <w:t>По телу мурашки, дрожь в коленях – страшно мне.</w:t>
      </w:r>
      <w:r w:rsidRPr="004C4357">
        <w:rPr>
          <w:rFonts w:ascii="Times New Roman" w:hAnsi="Times New Roman" w:cs="Times New Roman"/>
          <w:sz w:val="28"/>
          <w:szCs w:val="28"/>
        </w:rPr>
        <w:br/>
        <w:t xml:space="preserve">Нет, </w:t>
      </w:r>
      <w:r w:rsidR="006B2D95">
        <w:rPr>
          <w:rFonts w:ascii="Times New Roman" w:hAnsi="Times New Roman" w:cs="Times New Roman"/>
          <w:sz w:val="28"/>
          <w:szCs w:val="28"/>
        </w:rPr>
        <w:t>н</w:t>
      </w:r>
      <w:r w:rsidRPr="004C4357">
        <w:rPr>
          <w:rFonts w:ascii="Times New Roman" w:hAnsi="Times New Roman" w:cs="Times New Roman"/>
          <w:sz w:val="28"/>
          <w:szCs w:val="28"/>
        </w:rPr>
        <w:t>ет, нельзя мне синий получить!</w:t>
      </w:r>
      <w:r w:rsidRPr="004C4357">
        <w:rPr>
          <w:rFonts w:ascii="Times New Roman" w:hAnsi="Times New Roman" w:cs="Times New Roman"/>
          <w:sz w:val="28"/>
          <w:szCs w:val="28"/>
        </w:rPr>
        <w:br/>
        <w:t>Нет, как прикажешь дальше жить?</w:t>
      </w:r>
    </w:p>
    <w:p w14:paraId="3AD609E8" w14:textId="77777777" w:rsidR="00A473DB" w:rsidRPr="004C4357" w:rsidRDefault="00A473DB" w:rsidP="00A473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Цвет аттестата синий.</w:t>
      </w:r>
    </w:p>
    <w:p w14:paraId="4046D8EE" w14:textId="77777777" w:rsidR="00A473DB" w:rsidRPr="004C4357" w:rsidRDefault="00A473DB" w:rsidP="00A473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br/>
        <w:t xml:space="preserve">Цвет аттестатов синий. </w:t>
      </w:r>
      <w:hyperlink r:id="rId10" w:history="1">
        <w:r w:rsidRPr="004C43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</w:hyperlink>
      <w:r w:rsidRPr="004C435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вдруг нахлынула волна уныний</w:t>
      </w:r>
      <w:r w:rsidRPr="004C4357">
        <w:rPr>
          <w:rFonts w:ascii="Times New Roman" w:hAnsi="Times New Roman" w:cs="Times New Roman"/>
          <w:sz w:val="28"/>
          <w:szCs w:val="28"/>
        </w:rPr>
        <w:t>.</w:t>
      </w:r>
      <w:r w:rsidRPr="004C4357">
        <w:rPr>
          <w:rFonts w:ascii="Times New Roman" w:hAnsi="Times New Roman" w:cs="Times New Roman"/>
          <w:sz w:val="28"/>
          <w:szCs w:val="28"/>
        </w:rPr>
        <w:br/>
        <w:t>По важным дисциплинам все трояки вот аттестат и синий!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 синий. Вам разве сложно пару баллов накинуть?</w:t>
      </w:r>
      <w:r w:rsidRPr="004C4357">
        <w:rPr>
          <w:rFonts w:ascii="Times New Roman" w:hAnsi="Times New Roman" w:cs="Times New Roman"/>
          <w:sz w:val="28"/>
          <w:szCs w:val="28"/>
        </w:rPr>
        <w:br/>
        <w:t>По важным дисциплинам все трояки вот аттестат и синий!</w:t>
      </w:r>
    </w:p>
    <w:p w14:paraId="78FCFF85" w14:textId="77777777" w:rsidR="00A473DB" w:rsidRDefault="00A473DB" w:rsidP="00A473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Цвет аттестатов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 синий.</w:t>
      </w:r>
      <w:r w:rsidRPr="004C4357">
        <w:rPr>
          <w:rFonts w:ascii="Times New Roman" w:hAnsi="Times New Roman" w:cs="Times New Roman"/>
          <w:sz w:val="28"/>
          <w:szCs w:val="28"/>
        </w:rPr>
        <w:br/>
        <w:t xml:space="preserve">Цвет аттестатов синий. </w:t>
      </w:r>
      <w:hyperlink r:id="rId11" w:history="1">
        <w:r w:rsidRPr="004C435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</w:hyperlink>
      <w:r w:rsidRPr="004C435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вдруг нахлынула волна уныний</w:t>
      </w:r>
      <w:r w:rsidRPr="004C4357">
        <w:rPr>
          <w:rFonts w:ascii="Times New Roman" w:hAnsi="Times New Roman" w:cs="Times New Roman"/>
          <w:sz w:val="28"/>
          <w:szCs w:val="28"/>
        </w:rPr>
        <w:t>.</w:t>
      </w:r>
      <w:r w:rsidRPr="004C4357">
        <w:rPr>
          <w:rFonts w:ascii="Times New Roman" w:hAnsi="Times New Roman" w:cs="Times New Roman"/>
          <w:sz w:val="28"/>
          <w:szCs w:val="28"/>
        </w:rPr>
        <w:br/>
        <w:t>По важным дисциплинам все трояки вот аттестат и синий!</w:t>
      </w:r>
      <w:r w:rsidRPr="004C4357">
        <w:rPr>
          <w:rFonts w:ascii="Times New Roman" w:hAnsi="Times New Roman" w:cs="Times New Roman"/>
          <w:sz w:val="28"/>
          <w:szCs w:val="28"/>
        </w:rPr>
        <w:br/>
        <w:t>Цвет аттестатов синий. Вам разве сложно пару баллов накинуть?</w:t>
      </w:r>
      <w:r w:rsidRPr="004C4357">
        <w:rPr>
          <w:rFonts w:ascii="Times New Roman" w:hAnsi="Times New Roman" w:cs="Times New Roman"/>
          <w:sz w:val="28"/>
          <w:szCs w:val="28"/>
        </w:rPr>
        <w:br/>
        <w:t>По важным дисциплинам все трояки вот аттестат и синий!</w:t>
      </w:r>
    </w:p>
    <w:p w14:paraId="1CE38216" w14:textId="77777777" w:rsidR="00DE6773" w:rsidRPr="00DE6773" w:rsidRDefault="00DE6773" w:rsidP="00DE677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6773">
        <w:rPr>
          <w:rFonts w:ascii="Times New Roman" w:hAnsi="Times New Roman" w:cs="Times New Roman"/>
          <w:i/>
          <w:sz w:val="28"/>
          <w:szCs w:val="28"/>
        </w:rPr>
        <w:t>Уход выпускников.</w:t>
      </w:r>
    </w:p>
    <w:p w14:paraId="5F0247B4" w14:textId="77777777" w:rsidR="00A473DB" w:rsidRPr="00C07E18" w:rsidRDefault="00C07E18" w:rsidP="00C07E1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7E18">
        <w:rPr>
          <w:rFonts w:ascii="Times New Roman" w:hAnsi="Times New Roman" w:cs="Times New Roman"/>
          <w:i/>
          <w:sz w:val="28"/>
          <w:szCs w:val="28"/>
        </w:rPr>
        <w:t>Выход актеров.</w:t>
      </w:r>
    </w:p>
    <w:p w14:paraId="7585A9B1" w14:textId="77777777" w:rsidR="00256B10" w:rsidRDefault="00B659E1" w:rsidP="00D654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C4F" w:rsidRPr="00B659E1">
        <w:rPr>
          <w:rFonts w:ascii="Times New Roman" w:hAnsi="Times New Roman" w:cs="Times New Roman"/>
          <w:sz w:val="28"/>
          <w:szCs w:val="28"/>
        </w:rPr>
        <w:t>Уф, приснится же такое!</w:t>
      </w:r>
      <w:r w:rsidR="00F17C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3CBDB52" w14:textId="77777777" w:rsidR="00F17C4F" w:rsidRDefault="00B659E1" w:rsidP="00D654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C4F" w:rsidRPr="00B659E1">
        <w:rPr>
          <w:rFonts w:ascii="Times New Roman" w:hAnsi="Times New Roman" w:cs="Times New Roman"/>
          <w:sz w:val="28"/>
          <w:szCs w:val="28"/>
        </w:rPr>
        <w:t>Врагу не пожелаешь!</w:t>
      </w:r>
    </w:p>
    <w:p w14:paraId="5EA9A18B" w14:textId="77777777" w:rsidR="00F17C4F" w:rsidRDefault="00B659E1" w:rsidP="00D654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C4F" w:rsidRPr="00B659E1">
        <w:rPr>
          <w:rFonts w:ascii="Times New Roman" w:hAnsi="Times New Roman" w:cs="Times New Roman"/>
          <w:sz w:val="28"/>
          <w:szCs w:val="28"/>
        </w:rPr>
        <w:t>В сторону плохие сны, выводим в свет наше пышущее торжеством и фанфарами зрелище!</w:t>
      </w:r>
    </w:p>
    <w:p w14:paraId="2CA739A6" w14:textId="77777777" w:rsidR="00B659E1" w:rsidRDefault="00B659E1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C4F" w:rsidRPr="00B659E1">
        <w:rPr>
          <w:rFonts w:ascii="Times New Roman" w:hAnsi="Times New Roman" w:cs="Times New Roman"/>
          <w:sz w:val="28"/>
          <w:szCs w:val="28"/>
        </w:rPr>
        <w:t>Закрытие 11-летнего театрального сезона набирает обор</w:t>
      </w:r>
      <w:r w:rsidRPr="00B659E1">
        <w:rPr>
          <w:rFonts w:ascii="Times New Roman" w:hAnsi="Times New Roman" w:cs="Times New Roman"/>
          <w:sz w:val="28"/>
          <w:szCs w:val="28"/>
        </w:rPr>
        <w:t>мотов… Я обормотов сказала? Ну, все правильно, обормотов, ведь обороты и так уже высоки!</w:t>
      </w:r>
    </w:p>
    <w:p w14:paraId="265B5B37" w14:textId="77777777" w:rsidR="00B659E1" w:rsidRDefault="00B659E1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А обормоты здесь причем?</w:t>
      </w:r>
    </w:p>
    <w:p w14:paraId="19C71284" w14:textId="77777777" w:rsidR="00B659E1" w:rsidRDefault="00B659E1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Не цепляйтесь к словам, сударыня и наберитесь терпения! Скоро сами все увидите!</w:t>
      </w:r>
    </w:p>
    <w:p w14:paraId="051E1B03" w14:textId="77777777" w:rsidR="00B659E1" w:rsidRPr="00B659E1" w:rsidRDefault="00B659E1" w:rsidP="00B659E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659E1">
        <w:rPr>
          <w:rFonts w:ascii="Times New Roman" w:hAnsi="Times New Roman" w:cs="Times New Roman"/>
          <w:i/>
          <w:sz w:val="28"/>
          <w:szCs w:val="28"/>
        </w:rPr>
        <w:t>Уход актеров. Выход Конферансье.</w:t>
      </w:r>
    </w:p>
    <w:p w14:paraId="6EFEF962" w14:textId="77777777" w:rsidR="000D2AC1" w:rsidRDefault="000D2AC1" w:rsidP="00D65400">
      <w:pPr>
        <w:rPr>
          <w:rFonts w:ascii="Times New Roman" w:hAnsi="Times New Roman" w:cs="Times New Roman"/>
          <w:sz w:val="28"/>
          <w:szCs w:val="28"/>
        </w:rPr>
      </w:pPr>
      <w:r w:rsidRPr="00B30142"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Алина Викторовна… Ой, простите. Николай Васильевич Гоголь. Ревизор.</w:t>
      </w:r>
    </w:p>
    <w:p w14:paraId="46B226C0" w14:textId="77777777" w:rsidR="000D2AC1" w:rsidRPr="00B30142" w:rsidRDefault="000D2AC1" w:rsidP="00B301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0142">
        <w:rPr>
          <w:rFonts w:ascii="Times New Roman" w:hAnsi="Times New Roman" w:cs="Times New Roman"/>
          <w:i/>
          <w:sz w:val="28"/>
          <w:szCs w:val="28"/>
        </w:rPr>
        <w:t>На сцене появляется Ревизор.</w:t>
      </w:r>
    </w:p>
    <w:p w14:paraId="3B858139" w14:textId="77777777" w:rsidR="000D2AC1" w:rsidRDefault="00B3014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E27">
        <w:rPr>
          <w:rFonts w:ascii="Times New Roman" w:hAnsi="Times New Roman" w:cs="Times New Roman"/>
          <w:sz w:val="28"/>
          <w:szCs w:val="28"/>
        </w:rPr>
        <w:t>Действующие лица: Ревизор…</w:t>
      </w:r>
    </w:p>
    <w:p w14:paraId="0BBB29A6" w14:textId="77777777" w:rsidR="000D2AC1" w:rsidRDefault="000D2AC1" w:rsidP="00D65400">
      <w:pPr>
        <w:rPr>
          <w:rFonts w:ascii="Times New Roman" w:hAnsi="Times New Roman" w:cs="Times New Roman"/>
          <w:sz w:val="28"/>
          <w:szCs w:val="28"/>
        </w:rPr>
      </w:pPr>
      <w:r w:rsidRPr="000D2AC1"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>
        <w:rPr>
          <w:rFonts w:ascii="Times New Roman" w:hAnsi="Times New Roman" w:cs="Times New Roman"/>
          <w:sz w:val="28"/>
          <w:szCs w:val="28"/>
        </w:rPr>
        <w:t xml:space="preserve">Отставить. </w:t>
      </w:r>
    </w:p>
    <w:p w14:paraId="263972CA" w14:textId="77777777" w:rsidR="000D2AC1" w:rsidRDefault="00B3014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C1">
        <w:rPr>
          <w:rFonts w:ascii="Times New Roman" w:hAnsi="Times New Roman" w:cs="Times New Roman"/>
          <w:sz w:val="28"/>
          <w:szCs w:val="28"/>
        </w:rPr>
        <w:t>Простите, а вы кто?</w:t>
      </w:r>
    </w:p>
    <w:p w14:paraId="04F56CAE" w14:textId="77777777" w:rsidR="000D2AC1" w:rsidRDefault="00B3014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0D2AC1">
        <w:rPr>
          <w:rFonts w:ascii="Times New Roman" w:hAnsi="Times New Roman" w:cs="Times New Roman"/>
          <w:sz w:val="28"/>
          <w:szCs w:val="28"/>
        </w:rPr>
        <w:t xml:space="preserve">Вы что? Вы же только </w:t>
      </w:r>
      <w:r w:rsidR="00D15E27">
        <w:rPr>
          <w:rFonts w:ascii="Times New Roman" w:hAnsi="Times New Roman" w:cs="Times New Roman"/>
          <w:sz w:val="28"/>
          <w:szCs w:val="28"/>
        </w:rPr>
        <w:t>что</w:t>
      </w:r>
      <w:r w:rsidR="000D2AC1">
        <w:rPr>
          <w:rFonts w:ascii="Times New Roman" w:hAnsi="Times New Roman" w:cs="Times New Roman"/>
          <w:sz w:val="28"/>
          <w:szCs w:val="28"/>
        </w:rPr>
        <w:t xml:space="preserve"> сказали – ревизор! Сами объявили, сами возмущаетесь! Лучше скажите, вы к проверке театра готовы?</w:t>
      </w:r>
    </w:p>
    <w:p w14:paraId="5656F2A7" w14:textId="77777777" w:rsidR="000D2AC1" w:rsidRDefault="00B3014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C1">
        <w:rPr>
          <w:rFonts w:ascii="Times New Roman" w:hAnsi="Times New Roman" w:cs="Times New Roman"/>
          <w:sz w:val="28"/>
          <w:szCs w:val="28"/>
        </w:rPr>
        <w:t>Я прошу меня извинить.</w:t>
      </w:r>
    </w:p>
    <w:p w14:paraId="60A7C749" w14:textId="77777777" w:rsidR="000D2AC1" w:rsidRPr="00B30142" w:rsidRDefault="000D2AC1" w:rsidP="00B301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0142">
        <w:rPr>
          <w:rFonts w:ascii="Times New Roman" w:hAnsi="Times New Roman" w:cs="Times New Roman"/>
          <w:i/>
          <w:sz w:val="28"/>
          <w:szCs w:val="28"/>
        </w:rPr>
        <w:t>Конферансье убегает за кулисы.</w:t>
      </w:r>
    </w:p>
    <w:p w14:paraId="1F951476" w14:textId="77777777" w:rsidR="000D2AC1" w:rsidRDefault="00B30142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AC1">
        <w:rPr>
          <w:rFonts w:ascii="Times New Roman" w:hAnsi="Times New Roman" w:cs="Times New Roman"/>
          <w:sz w:val="28"/>
          <w:szCs w:val="28"/>
        </w:rPr>
        <w:t xml:space="preserve">Там </w:t>
      </w:r>
      <w:proofErr w:type="spellStart"/>
      <w:r w:rsidR="000D2AC1">
        <w:rPr>
          <w:rFonts w:ascii="Times New Roman" w:hAnsi="Times New Roman" w:cs="Times New Roman"/>
          <w:sz w:val="28"/>
          <w:szCs w:val="28"/>
        </w:rPr>
        <w:t>ревизо</w:t>
      </w:r>
      <w:proofErr w:type="spellEnd"/>
      <w:r w:rsidR="000D2AC1">
        <w:rPr>
          <w:rFonts w:ascii="Times New Roman" w:hAnsi="Times New Roman" w:cs="Times New Roman"/>
          <w:sz w:val="28"/>
          <w:szCs w:val="28"/>
        </w:rPr>
        <w:t>-о-о-ор!</w:t>
      </w:r>
    </w:p>
    <w:p w14:paraId="353EBDA6" w14:textId="77777777" w:rsidR="000D2AC1" w:rsidRPr="00B30142" w:rsidRDefault="000D2AC1" w:rsidP="00B301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0142">
        <w:rPr>
          <w:rFonts w:ascii="Times New Roman" w:hAnsi="Times New Roman" w:cs="Times New Roman"/>
          <w:i/>
          <w:sz w:val="28"/>
          <w:szCs w:val="28"/>
        </w:rPr>
        <w:t>Выходят актеры на сцену.</w:t>
      </w:r>
    </w:p>
    <w:p w14:paraId="42FE476C" w14:textId="77777777" w:rsidR="00B30142" w:rsidRPr="00B30142" w:rsidRDefault="00B30142" w:rsidP="00B301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0142">
        <w:rPr>
          <w:rFonts w:ascii="Times New Roman" w:hAnsi="Times New Roman" w:cs="Times New Roman"/>
          <w:i/>
          <w:sz w:val="28"/>
          <w:szCs w:val="28"/>
        </w:rPr>
        <w:t>1 актер тыкает в Ревизора пальцем.</w:t>
      </w:r>
    </w:p>
    <w:p w14:paraId="3006C3F7" w14:textId="77777777" w:rsidR="00B30142" w:rsidRDefault="00B30142" w:rsidP="00D65400">
      <w:pPr>
        <w:rPr>
          <w:rFonts w:ascii="Times New Roman" w:hAnsi="Times New Roman" w:cs="Times New Roman"/>
          <w:sz w:val="28"/>
          <w:szCs w:val="28"/>
        </w:rPr>
      </w:pPr>
      <w:r w:rsidRPr="00B30142"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Настоящий.</w:t>
      </w:r>
    </w:p>
    <w:p w14:paraId="0E98AA62" w14:textId="77777777" w:rsidR="000D2AC1" w:rsidRPr="004C4357" w:rsidRDefault="00B30142" w:rsidP="00502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>
        <w:rPr>
          <w:rFonts w:ascii="Times New Roman" w:hAnsi="Times New Roman" w:cs="Times New Roman"/>
          <w:sz w:val="28"/>
          <w:szCs w:val="28"/>
        </w:rPr>
        <w:t xml:space="preserve">Да уж, не Хлестаков! Ну, что приступим! </w:t>
      </w:r>
      <w:r w:rsidR="00C53E66">
        <w:rPr>
          <w:rFonts w:ascii="Times New Roman" w:hAnsi="Times New Roman" w:cs="Times New Roman"/>
          <w:sz w:val="28"/>
          <w:szCs w:val="28"/>
        </w:rPr>
        <w:t xml:space="preserve">И для начала извольте сдать все телефоны, на которых установлен мессенджер </w:t>
      </w:r>
      <w:r w:rsidR="00502BF4">
        <w:rPr>
          <w:rFonts w:ascii="Times New Roman" w:hAnsi="Times New Roman" w:cs="Times New Roman"/>
          <w:sz w:val="28"/>
          <w:szCs w:val="28"/>
        </w:rPr>
        <w:t>Телеграмм! Мне</w:t>
      </w:r>
      <w:r w:rsidR="000D2AC1" w:rsidRPr="004C4357">
        <w:rPr>
          <w:rFonts w:ascii="Times New Roman" w:hAnsi="Times New Roman" w:cs="Times New Roman"/>
          <w:sz w:val="28"/>
          <w:szCs w:val="28"/>
        </w:rPr>
        <w:t xml:space="preserve"> даже пакет под это выделили! </w:t>
      </w:r>
    </w:p>
    <w:p w14:paraId="11CD284D" w14:textId="77777777" w:rsidR="000D2AC1" w:rsidRPr="004C4357" w:rsidRDefault="00502BF4" w:rsidP="000D2AC1">
      <w:pPr>
        <w:rPr>
          <w:rFonts w:ascii="Times New Roman" w:hAnsi="Times New Roman" w:cs="Times New Roman"/>
          <w:sz w:val="28"/>
          <w:szCs w:val="28"/>
        </w:rPr>
      </w:pPr>
      <w:r w:rsidRPr="00502BF4">
        <w:rPr>
          <w:rFonts w:ascii="Times New Roman" w:hAnsi="Times New Roman" w:cs="Times New Roman"/>
          <w:b/>
          <w:sz w:val="28"/>
          <w:szCs w:val="28"/>
        </w:rPr>
        <w:t xml:space="preserve">2 актер. </w:t>
      </w:r>
      <w:r w:rsidR="000D2AC1" w:rsidRPr="004C4357">
        <w:rPr>
          <w:rFonts w:ascii="Times New Roman" w:hAnsi="Times New Roman" w:cs="Times New Roman"/>
          <w:sz w:val="28"/>
          <w:szCs w:val="28"/>
        </w:rPr>
        <w:t>Что за пакет?</w:t>
      </w:r>
    </w:p>
    <w:p w14:paraId="068FDC61" w14:textId="77777777" w:rsidR="000D2AC1" w:rsidRDefault="00502BF4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0D2AC1" w:rsidRPr="004C4357">
        <w:rPr>
          <w:rFonts w:ascii="Times New Roman" w:hAnsi="Times New Roman" w:cs="Times New Roman"/>
          <w:sz w:val="28"/>
          <w:szCs w:val="28"/>
        </w:rPr>
        <w:t>Пакет Яровой.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636E0" w14:textId="77777777" w:rsidR="00710F72" w:rsidRDefault="00842CE9" w:rsidP="000D2AC1">
      <w:pPr>
        <w:rPr>
          <w:rFonts w:ascii="Times New Roman" w:hAnsi="Times New Roman" w:cs="Times New Roman"/>
          <w:sz w:val="28"/>
          <w:szCs w:val="28"/>
        </w:rPr>
      </w:pPr>
      <w:r w:rsidRPr="00842CE9"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F72">
        <w:rPr>
          <w:rFonts w:ascii="Times New Roman" w:hAnsi="Times New Roman" w:cs="Times New Roman"/>
          <w:sz w:val="28"/>
          <w:szCs w:val="28"/>
        </w:rPr>
        <w:t>Позвольте, а может просто удалить?</w:t>
      </w:r>
    </w:p>
    <w:p w14:paraId="01740DB7" w14:textId="77777777" w:rsidR="007C4C8B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710F72">
        <w:rPr>
          <w:rFonts w:ascii="Times New Roman" w:hAnsi="Times New Roman" w:cs="Times New Roman"/>
          <w:sz w:val="28"/>
          <w:szCs w:val="28"/>
        </w:rPr>
        <w:t>Хорошо</w:t>
      </w:r>
      <w:r w:rsidR="007C4C8B">
        <w:rPr>
          <w:rFonts w:ascii="Times New Roman" w:hAnsi="Times New Roman" w:cs="Times New Roman"/>
          <w:sz w:val="28"/>
          <w:szCs w:val="28"/>
        </w:rPr>
        <w:t>,</w:t>
      </w:r>
      <w:r w:rsidR="00710F72">
        <w:rPr>
          <w:rFonts w:ascii="Times New Roman" w:hAnsi="Times New Roman" w:cs="Times New Roman"/>
          <w:sz w:val="28"/>
          <w:szCs w:val="28"/>
        </w:rPr>
        <w:t xml:space="preserve"> что напомнили, мне приказано удалить </w:t>
      </w:r>
      <w:r w:rsidR="007C4C8B">
        <w:rPr>
          <w:rFonts w:ascii="Times New Roman" w:hAnsi="Times New Roman" w:cs="Times New Roman"/>
          <w:sz w:val="28"/>
          <w:szCs w:val="28"/>
        </w:rPr>
        <w:t>из вашего репертуара следующ</w:t>
      </w:r>
      <w:r w:rsidR="00D15E27">
        <w:rPr>
          <w:rFonts w:ascii="Times New Roman" w:hAnsi="Times New Roman" w:cs="Times New Roman"/>
          <w:sz w:val="28"/>
          <w:szCs w:val="28"/>
        </w:rPr>
        <w:t>ую пьесу</w:t>
      </w:r>
      <w:r w:rsidR="007C4C8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C4C8B">
        <w:rPr>
          <w:rFonts w:ascii="Times New Roman" w:hAnsi="Times New Roman" w:cs="Times New Roman"/>
          <w:sz w:val="28"/>
          <w:szCs w:val="28"/>
        </w:rPr>
        <w:t>Лопе</w:t>
      </w:r>
      <w:proofErr w:type="spellEnd"/>
      <w:r w:rsidR="007C4C8B">
        <w:rPr>
          <w:rFonts w:ascii="Times New Roman" w:hAnsi="Times New Roman" w:cs="Times New Roman"/>
          <w:sz w:val="28"/>
          <w:szCs w:val="28"/>
        </w:rPr>
        <w:t xml:space="preserve"> де Вега «Собака на сцене». </w:t>
      </w:r>
    </w:p>
    <w:p w14:paraId="5C3ECCE4" w14:textId="77777777" w:rsidR="007C4C8B" w:rsidRDefault="00842CE9" w:rsidP="000D2AC1">
      <w:pPr>
        <w:rPr>
          <w:rFonts w:ascii="Times New Roman" w:hAnsi="Times New Roman" w:cs="Times New Roman"/>
          <w:sz w:val="28"/>
          <w:szCs w:val="28"/>
        </w:rPr>
      </w:pPr>
      <w:r w:rsidRPr="00842CE9"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C8B">
        <w:rPr>
          <w:rFonts w:ascii="Times New Roman" w:hAnsi="Times New Roman" w:cs="Times New Roman"/>
          <w:sz w:val="28"/>
          <w:szCs w:val="28"/>
        </w:rPr>
        <w:t>Почему?</w:t>
      </w:r>
    </w:p>
    <w:p w14:paraId="7047357F" w14:textId="77777777" w:rsidR="007C4C8B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7C4C8B">
        <w:rPr>
          <w:rFonts w:ascii="Times New Roman" w:hAnsi="Times New Roman" w:cs="Times New Roman"/>
          <w:sz w:val="28"/>
          <w:szCs w:val="28"/>
        </w:rPr>
        <w:t>Потому, что когда по сцене 40 минут бегает собака, а актеры, показывая пальцем в зал кричат «Фас», это не спектакль!</w:t>
      </w:r>
    </w:p>
    <w:p w14:paraId="76DC394D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 w:rsidRPr="00842CE9">
        <w:rPr>
          <w:rFonts w:ascii="Times New Roman" w:hAnsi="Times New Roman" w:cs="Times New Roman"/>
          <w:b/>
          <w:sz w:val="28"/>
          <w:szCs w:val="28"/>
        </w:rPr>
        <w:lastRenderedPageBreak/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2C9">
        <w:rPr>
          <w:rFonts w:ascii="Times New Roman" w:hAnsi="Times New Roman" w:cs="Times New Roman"/>
          <w:sz w:val="28"/>
          <w:szCs w:val="28"/>
        </w:rPr>
        <w:t>Но это же был гротеск</w:t>
      </w:r>
      <w:r w:rsidR="00CF2EAC">
        <w:rPr>
          <w:rFonts w:ascii="Times New Roman" w:hAnsi="Times New Roman" w:cs="Times New Roman"/>
          <w:sz w:val="28"/>
          <w:szCs w:val="28"/>
        </w:rPr>
        <w:t>!</w:t>
      </w:r>
    </w:p>
    <w:p w14:paraId="798F3C06" w14:textId="77777777" w:rsidR="00F232C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2C9">
        <w:rPr>
          <w:rFonts w:ascii="Times New Roman" w:hAnsi="Times New Roman" w:cs="Times New Roman"/>
          <w:sz w:val="28"/>
          <w:szCs w:val="28"/>
        </w:rPr>
        <w:t>Сейчас я этой непонятливой аллегории…</w:t>
      </w:r>
    </w:p>
    <w:p w14:paraId="06FEB888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CF2EAC">
        <w:rPr>
          <w:rFonts w:ascii="Times New Roman" w:hAnsi="Times New Roman" w:cs="Times New Roman"/>
          <w:sz w:val="28"/>
          <w:szCs w:val="28"/>
        </w:rPr>
        <w:t>А 15 суток за оскорбление при исполнении?</w:t>
      </w:r>
    </w:p>
    <w:p w14:paraId="74F9E0BE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EAC">
        <w:rPr>
          <w:rFonts w:ascii="Times New Roman" w:hAnsi="Times New Roman" w:cs="Times New Roman"/>
          <w:sz w:val="28"/>
          <w:szCs w:val="28"/>
        </w:rPr>
        <w:t>Это термин.</w:t>
      </w:r>
    </w:p>
    <w:p w14:paraId="312FC0BA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CF2EAC">
        <w:rPr>
          <w:rFonts w:ascii="Times New Roman" w:hAnsi="Times New Roman" w:cs="Times New Roman"/>
          <w:sz w:val="28"/>
          <w:szCs w:val="28"/>
        </w:rPr>
        <w:t>Это 15 суток.</w:t>
      </w:r>
    </w:p>
    <w:p w14:paraId="10016209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2C9">
        <w:rPr>
          <w:rFonts w:ascii="Times New Roman" w:hAnsi="Times New Roman" w:cs="Times New Roman"/>
          <w:sz w:val="28"/>
          <w:szCs w:val="28"/>
        </w:rPr>
        <w:t>Понял</w:t>
      </w:r>
      <w:r w:rsidR="00CF2EAC">
        <w:rPr>
          <w:rFonts w:ascii="Times New Roman" w:hAnsi="Times New Roman" w:cs="Times New Roman"/>
          <w:sz w:val="28"/>
          <w:szCs w:val="28"/>
        </w:rPr>
        <w:t>.</w:t>
      </w:r>
    </w:p>
    <w:p w14:paraId="201AAB2B" w14:textId="77777777" w:rsidR="00F232C9" w:rsidRDefault="00842CE9" w:rsidP="00F232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CF2EAC">
        <w:rPr>
          <w:rFonts w:ascii="Times New Roman" w:hAnsi="Times New Roman" w:cs="Times New Roman"/>
          <w:sz w:val="28"/>
          <w:szCs w:val="28"/>
        </w:rPr>
        <w:t>То-то же! А еще мы ограничиваем прокат спектакля «Ну и на Фигаро нам это надо»</w:t>
      </w:r>
      <w:r w:rsidR="00F232C9">
        <w:rPr>
          <w:rFonts w:ascii="Times New Roman" w:hAnsi="Times New Roman" w:cs="Times New Roman"/>
          <w:sz w:val="28"/>
          <w:szCs w:val="28"/>
        </w:rPr>
        <w:t xml:space="preserve"> - там у вас непонятные слова!</w:t>
      </w:r>
    </w:p>
    <w:p w14:paraId="3A25576E" w14:textId="77777777" w:rsidR="00F232C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2C9">
        <w:rPr>
          <w:rFonts w:ascii="Times New Roman" w:hAnsi="Times New Roman" w:cs="Times New Roman"/>
          <w:sz w:val="28"/>
          <w:szCs w:val="28"/>
        </w:rPr>
        <w:t>Простите?</w:t>
      </w:r>
    </w:p>
    <w:p w14:paraId="4597E363" w14:textId="27B60C6D" w:rsidR="00842CE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F232C9">
        <w:rPr>
          <w:rFonts w:ascii="Times New Roman" w:hAnsi="Times New Roman" w:cs="Times New Roman"/>
          <w:sz w:val="28"/>
          <w:szCs w:val="28"/>
        </w:rPr>
        <w:t>Пожалуйста –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F232C9">
        <w:rPr>
          <w:rFonts w:ascii="Times New Roman" w:hAnsi="Times New Roman" w:cs="Times New Roman"/>
          <w:sz w:val="28"/>
          <w:szCs w:val="28"/>
        </w:rPr>
        <w:t xml:space="preserve">мфибрахий, </w:t>
      </w:r>
      <w:proofErr w:type="spellStart"/>
      <w:r w:rsidR="00F232C9">
        <w:rPr>
          <w:rFonts w:ascii="Times New Roman" w:hAnsi="Times New Roman" w:cs="Times New Roman"/>
          <w:sz w:val="28"/>
          <w:szCs w:val="28"/>
        </w:rPr>
        <w:t>транстекстуальность</w:t>
      </w:r>
      <w:proofErr w:type="spellEnd"/>
      <w:r w:rsidR="00F232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32C9">
        <w:rPr>
          <w:rFonts w:ascii="Times New Roman" w:hAnsi="Times New Roman" w:cs="Times New Roman"/>
          <w:sz w:val="28"/>
          <w:szCs w:val="28"/>
        </w:rPr>
        <w:t>синЕкдоха</w:t>
      </w:r>
      <w:proofErr w:type="spellEnd"/>
      <w:r w:rsidR="00F232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232C9">
        <w:rPr>
          <w:rFonts w:ascii="Times New Roman" w:hAnsi="Times New Roman" w:cs="Times New Roman"/>
          <w:sz w:val="28"/>
          <w:szCs w:val="28"/>
        </w:rPr>
        <w:t>кАтарсис</w:t>
      </w:r>
      <w:proofErr w:type="spellEnd"/>
      <w:r w:rsidR="00F232C9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Да за такие слова, голубчики, в наше время </w:t>
      </w:r>
      <w:r w:rsidR="003B1C8D">
        <w:rPr>
          <w:rFonts w:ascii="Times New Roman" w:hAnsi="Times New Roman" w:cs="Times New Roman"/>
          <w:sz w:val="28"/>
          <w:szCs w:val="28"/>
        </w:rPr>
        <w:t>схлопотать штраф</w:t>
      </w:r>
      <w:r>
        <w:rPr>
          <w:rFonts w:ascii="Times New Roman" w:hAnsi="Times New Roman" w:cs="Times New Roman"/>
          <w:sz w:val="28"/>
          <w:szCs w:val="28"/>
        </w:rPr>
        <w:t xml:space="preserve"> проще через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</w:t>
      </w:r>
      <w:r w:rsidR="003B1C8D">
        <w:rPr>
          <w:rFonts w:ascii="Times New Roman" w:hAnsi="Times New Roman" w:cs="Times New Roman"/>
          <w:sz w:val="28"/>
          <w:szCs w:val="28"/>
        </w:rPr>
        <w:t>!</w:t>
      </w:r>
    </w:p>
    <w:p w14:paraId="6EFB314B" w14:textId="77777777" w:rsidR="00842CE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Это все?</w:t>
      </w:r>
    </w:p>
    <w:p w14:paraId="359EEC67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>
        <w:rPr>
          <w:rFonts w:ascii="Times New Roman" w:hAnsi="Times New Roman" w:cs="Times New Roman"/>
          <w:sz w:val="28"/>
          <w:szCs w:val="28"/>
        </w:rPr>
        <w:t>Последнее. С</w:t>
      </w:r>
      <w:r w:rsidR="00CF2EAC">
        <w:rPr>
          <w:rFonts w:ascii="Times New Roman" w:hAnsi="Times New Roman" w:cs="Times New Roman"/>
          <w:sz w:val="28"/>
          <w:szCs w:val="28"/>
        </w:rPr>
        <w:t>о следующей недели мы отменяем суфлера!</w:t>
      </w:r>
    </w:p>
    <w:p w14:paraId="2CE00376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EAC">
        <w:rPr>
          <w:rFonts w:ascii="Times New Roman" w:hAnsi="Times New Roman" w:cs="Times New Roman"/>
          <w:sz w:val="28"/>
          <w:szCs w:val="28"/>
        </w:rPr>
        <w:t>Как?</w:t>
      </w:r>
    </w:p>
    <w:p w14:paraId="28F189C1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EAC">
        <w:rPr>
          <w:rFonts w:ascii="Times New Roman" w:hAnsi="Times New Roman" w:cs="Times New Roman"/>
          <w:sz w:val="28"/>
          <w:szCs w:val="28"/>
        </w:rPr>
        <w:t>То есть теперь и текст забыть нельзя?</w:t>
      </w:r>
    </w:p>
    <w:p w14:paraId="553E7A51" w14:textId="77777777" w:rsidR="00CF2EAC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F232C9">
        <w:rPr>
          <w:rFonts w:ascii="Times New Roman" w:hAnsi="Times New Roman" w:cs="Times New Roman"/>
          <w:sz w:val="28"/>
          <w:szCs w:val="28"/>
        </w:rPr>
        <w:t>Текст, пожалуйста, а приказ забывать не рекомендуется!</w:t>
      </w:r>
    </w:p>
    <w:p w14:paraId="58E76106" w14:textId="77777777" w:rsidR="00710F72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F72">
        <w:rPr>
          <w:rFonts w:ascii="Times New Roman" w:hAnsi="Times New Roman" w:cs="Times New Roman"/>
          <w:sz w:val="28"/>
          <w:szCs w:val="28"/>
        </w:rPr>
        <w:t>А дышать можно?</w:t>
      </w:r>
    </w:p>
    <w:p w14:paraId="3F81F6BA" w14:textId="77777777" w:rsidR="00710F72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Ревизор. </w:t>
      </w:r>
      <w:r w:rsidR="00710F72">
        <w:rPr>
          <w:rFonts w:ascii="Times New Roman" w:hAnsi="Times New Roman" w:cs="Times New Roman"/>
          <w:sz w:val="28"/>
          <w:szCs w:val="28"/>
        </w:rPr>
        <w:t>Пока да. Но до 22:00! Потом увольте!</w:t>
      </w:r>
    </w:p>
    <w:p w14:paraId="77E30559" w14:textId="77777777" w:rsidR="00672E97" w:rsidRDefault="00672E97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Погодите! А мне кажется, я вас где-то видел!</w:t>
      </w:r>
    </w:p>
    <w:p w14:paraId="5B5127FC" w14:textId="77777777" w:rsidR="00672E97" w:rsidRDefault="00672E97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Ну, конечно! Это 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засланец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Малого Школьного! </w:t>
      </w:r>
    </w:p>
    <w:p w14:paraId="5377C3BD" w14:textId="77777777" w:rsidR="00672E97" w:rsidRDefault="00672E97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Ага! Значит пришли Большой Лицейский пугать!</w:t>
      </w:r>
    </w:p>
    <w:p w14:paraId="349D17A8" w14:textId="77777777" w:rsidR="00672E97" w:rsidRDefault="00672E97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Не выйдет!</w:t>
      </w:r>
    </w:p>
    <w:p w14:paraId="09A15463" w14:textId="77777777" w:rsidR="00842CE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Слушайте, а чем пьеса «Ревизор» заканчивается?</w:t>
      </w:r>
    </w:p>
    <w:p w14:paraId="0D2F10F7" w14:textId="77777777" w:rsidR="00842CE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Немой сценой.</w:t>
      </w:r>
    </w:p>
    <w:p w14:paraId="61AA93A4" w14:textId="55DFEC39" w:rsidR="00842CE9" w:rsidRDefault="00842CE9" w:rsidP="000D2A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Точно! Давайте-ка е</w:t>
      </w:r>
      <w:r w:rsidR="003B1C8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за кулисы, </w:t>
      </w:r>
      <w:r w:rsidR="00672E97">
        <w:rPr>
          <w:rFonts w:ascii="Times New Roman" w:hAnsi="Times New Roman" w:cs="Times New Roman"/>
          <w:sz w:val="28"/>
          <w:szCs w:val="28"/>
        </w:rPr>
        <w:t>рот с</w:t>
      </w:r>
      <w:r>
        <w:rPr>
          <w:rFonts w:ascii="Times New Roman" w:hAnsi="Times New Roman" w:cs="Times New Roman"/>
          <w:sz w:val="28"/>
          <w:szCs w:val="28"/>
        </w:rPr>
        <w:t>котчем заклеиваем, чтобы традиций не нарушать и будем продолжать закрытие театрального сезона.</w:t>
      </w:r>
    </w:p>
    <w:p w14:paraId="67EEF875" w14:textId="77777777" w:rsidR="00842CE9" w:rsidRPr="00842CE9" w:rsidRDefault="00842CE9" w:rsidP="00842C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42CE9">
        <w:rPr>
          <w:rFonts w:ascii="Times New Roman" w:hAnsi="Times New Roman" w:cs="Times New Roman"/>
          <w:i/>
          <w:sz w:val="28"/>
          <w:szCs w:val="28"/>
        </w:rPr>
        <w:lastRenderedPageBreak/>
        <w:t>Актеры начинают бежать на Ревизора. Стоп-кадр.</w:t>
      </w:r>
    </w:p>
    <w:p w14:paraId="55BE8056" w14:textId="0A763B39" w:rsidR="00842CE9" w:rsidRDefault="00842CE9" w:rsidP="000D2AC1">
      <w:pPr>
        <w:rPr>
          <w:rFonts w:ascii="Times New Roman" w:hAnsi="Times New Roman" w:cs="Times New Roman"/>
          <w:sz w:val="28"/>
          <w:szCs w:val="28"/>
        </w:rPr>
      </w:pPr>
      <w:r w:rsidRPr="00842CE9">
        <w:rPr>
          <w:rFonts w:ascii="Times New Roman" w:hAnsi="Times New Roman" w:cs="Times New Roman"/>
          <w:b/>
          <w:sz w:val="28"/>
          <w:szCs w:val="28"/>
        </w:rPr>
        <w:t>Конферансье.</w:t>
      </w:r>
      <w:r>
        <w:rPr>
          <w:rFonts w:ascii="Times New Roman" w:hAnsi="Times New Roman" w:cs="Times New Roman"/>
          <w:sz w:val="28"/>
          <w:szCs w:val="28"/>
        </w:rPr>
        <w:t xml:space="preserve"> Через месяц Ревизора все же выписали из больницы. Хотя при слове скотч, он все равно нервно хихикает. </w:t>
      </w:r>
      <w:r w:rsidR="0040383E">
        <w:rPr>
          <w:rFonts w:ascii="Times New Roman" w:hAnsi="Times New Roman" w:cs="Times New Roman"/>
          <w:sz w:val="28"/>
          <w:szCs w:val="28"/>
        </w:rPr>
        <w:t>Людвиг Ван Бетховен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83E">
        <w:rPr>
          <w:rFonts w:ascii="Times New Roman" w:hAnsi="Times New Roman" w:cs="Times New Roman"/>
          <w:sz w:val="28"/>
          <w:szCs w:val="28"/>
        </w:rPr>
        <w:t xml:space="preserve"> Музыка.</w:t>
      </w:r>
      <w:r>
        <w:rPr>
          <w:rFonts w:ascii="Times New Roman" w:hAnsi="Times New Roman" w:cs="Times New Roman"/>
          <w:sz w:val="28"/>
          <w:szCs w:val="28"/>
        </w:rPr>
        <w:t xml:space="preserve"> Поклон.</w:t>
      </w:r>
    </w:p>
    <w:p w14:paraId="084E494C" w14:textId="77777777" w:rsidR="00710F72" w:rsidRPr="004103D0" w:rsidRDefault="004103D0" w:rsidP="004103D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103D0">
        <w:rPr>
          <w:rFonts w:ascii="Times New Roman" w:hAnsi="Times New Roman" w:cs="Times New Roman"/>
          <w:i/>
          <w:sz w:val="28"/>
          <w:szCs w:val="28"/>
        </w:rPr>
        <w:t>Выход актеров.</w:t>
      </w:r>
    </w:p>
    <w:p w14:paraId="3E5EAB39" w14:textId="77777777" w:rsidR="000D2AC1" w:rsidRDefault="0065504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3D0">
        <w:rPr>
          <w:rFonts w:ascii="Times New Roman" w:hAnsi="Times New Roman" w:cs="Times New Roman"/>
          <w:sz w:val="28"/>
          <w:szCs w:val="28"/>
        </w:rPr>
        <w:t>Спасибо, наш благодарный зритель!</w:t>
      </w:r>
    </w:p>
    <w:p w14:paraId="50DB6F8A" w14:textId="77777777" w:rsidR="004103D0" w:rsidRDefault="004103D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И сегодня в день закрытие 11-летнего театрального сезона мы бы хотели выделить еще одних, самых гуманитарных драматургов!</w:t>
      </w:r>
    </w:p>
    <w:p w14:paraId="0D52E611" w14:textId="77777777" w:rsidR="004103D0" w:rsidRDefault="00655040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3D0" w:rsidRPr="004103D0">
        <w:rPr>
          <w:rFonts w:ascii="Times New Roman" w:hAnsi="Times New Roman" w:cs="Times New Roman"/>
          <w:sz w:val="28"/>
          <w:szCs w:val="28"/>
        </w:rPr>
        <w:t>Ваши знания, переданные нам – это кладезь, вселенная мыслей и драгоценная шкатулка мудрости!</w:t>
      </w:r>
    </w:p>
    <w:p w14:paraId="4050C0FD" w14:textId="77777777" w:rsidR="004103D0" w:rsidRPr="004103D0" w:rsidRDefault="004103D0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А ваши проверки позволили нам посмотреть на себя со стороны и тем самым шагнуть на ступень выше!</w:t>
      </w:r>
    </w:p>
    <w:p w14:paraId="75088731" w14:textId="65B7D680" w:rsidR="004103D0" w:rsidRDefault="00655040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3D0">
        <w:rPr>
          <w:rFonts w:ascii="Times New Roman" w:hAnsi="Times New Roman" w:cs="Times New Roman"/>
          <w:sz w:val="28"/>
          <w:szCs w:val="28"/>
        </w:rPr>
        <w:t xml:space="preserve">Мы просим принять наши благодарности учителей русского языка и литературы – </w:t>
      </w:r>
      <w:r w:rsidR="003B1C8D">
        <w:rPr>
          <w:rFonts w:ascii="Times New Roman" w:hAnsi="Times New Roman" w:cs="Times New Roman"/>
          <w:sz w:val="28"/>
          <w:szCs w:val="28"/>
        </w:rPr>
        <w:t xml:space="preserve">_______________________. </w:t>
      </w:r>
    </w:p>
    <w:p w14:paraId="5FAFC598" w14:textId="28078C05" w:rsidR="004F0C42" w:rsidRDefault="004103D0" w:rsidP="003B1C8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цветов</w:t>
      </w:r>
      <w:r w:rsidR="003B1C8D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14:paraId="753C37AD" w14:textId="2AF80FB4" w:rsidR="004103D0" w:rsidRDefault="004F0C42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Мы благодарим исторически важного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обществозначимого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драматурга </w:t>
      </w:r>
      <w:r w:rsidR="003B1C8D">
        <w:rPr>
          <w:rFonts w:ascii="Times New Roman" w:hAnsi="Times New Roman" w:cs="Times New Roman"/>
          <w:sz w:val="28"/>
          <w:szCs w:val="28"/>
        </w:rPr>
        <w:t xml:space="preserve">_____________________.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0D16C" w14:textId="032304DE" w:rsidR="004F0C42" w:rsidRDefault="004F0C42" w:rsidP="004F0C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  <w:r w:rsidR="003B1C8D">
        <w:rPr>
          <w:rFonts w:ascii="Times New Roman" w:hAnsi="Times New Roman" w:cs="Times New Roman"/>
          <w:i/>
          <w:sz w:val="28"/>
          <w:szCs w:val="28"/>
        </w:rPr>
        <w:t xml:space="preserve">учителям истории и обществознания. </w:t>
      </w:r>
    </w:p>
    <w:p w14:paraId="45DEF387" w14:textId="3BCACD5A" w:rsidR="004F0C42" w:rsidRDefault="00655040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C42">
        <w:rPr>
          <w:rFonts w:ascii="Times New Roman" w:hAnsi="Times New Roman" w:cs="Times New Roman"/>
          <w:sz w:val="28"/>
          <w:szCs w:val="28"/>
        </w:rPr>
        <w:t xml:space="preserve">Спасибо сегодня мы говорим учителю экономики и права – </w:t>
      </w:r>
      <w:r w:rsidR="003B1C8D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5314CF9" w14:textId="5E86847A" w:rsidR="004F0C42" w:rsidRDefault="004F0C42" w:rsidP="004F0C4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цветов</w:t>
      </w:r>
      <w:r w:rsidR="003B1C8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F62B883" w14:textId="25FB5096" w:rsidR="004F0C42" w:rsidRDefault="0089446A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C42">
        <w:rPr>
          <w:rFonts w:ascii="Times New Roman" w:hAnsi="Times New Roman" w:cs="Times New Roman"/>
          <w:sz w:val="28"/>
          <w:szCs w:val="28"/>
        </w:rPr>
        <w:t xml:space="preserve">А также учителю, благодаря которому мы читаем Шекспира в оригинале </w:t>
      </w:r>
      <w:r w:rsidR="003B1C8D">
        <w:rPr>
          <w:rFonts w:ascii="Times New Roman" w:hAnsi="Times New Roman" w:cs="Times New Roman"/>
          <w:sz w:val="28"/>
          <w:szCs w:val="28"/>
        </w:rPr>
        <w:t xml:space="preserve">– учителям иностранных языков - _______________________. </w:t>
      </w:r>
    </w:p>
    <w:p w14:paraId="294D3B14" w14:textId="699519E7" w:rsidR="00DA31F1" w:rsidRDefault="00DA31F1" w:rsidP="00DA31F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</w:p>
    <w:p w14:paraId="12E03EAB" w14:textId="77777777" w:rsidR="00DA31F1" w:rsidRDefault="00655040" w:rsidP="0041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D64">
        <w:rPr>
          <w:rFonts w:ascii="Times New Roman" w:hAnsi="Times New Roman" w:cs="Times New Roman"/>
          <w:sz w:val="28"/>
          <w:szCs w:val="28"/>
        </w:rPr>
        <w:t>Спасибо вам! И по сложившейся и утвердившейся традиции, учителям браво, браво, браво!</w:t>
      </w:r>
    </w:p>
    <w:p w14:paraId="3FD0D5C7" w14:textId="77777777" w:rsidR="00655040" w:rsidRDefault="00655040" w:rsidP="004103D0">
      <w:pPr>
        <w:rPr>
          <w:rFonts w:ascii="Times New Roman" w:hAnsi="Times New Roman" w:cs="Times New Roman"/>
          <w:sz w:val="28"/>
          <w:szCs w:val="28"/>
        </w:rPr>
      </w:pPr>
    </w:p>
    <w:p w14:paraId="49A5FAD9" w14:textId="77777777" w:rsidR="004A376C" w:rsidRDefault="005D0DD3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Завершение чего-то, это всегда повод вспомнить начало пути!</w:t>
      </w:r>
    </w:p>
    <w:p w14:paraId="7F954293" w14:textId="77777777" w:rsidR="00244E16" w:rsidRDefault="0065504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Согласна! Помню, как сейчас - юные мальчики и девочки с широко открытыми глазами, которые еще не понимали, кем они хотят стать!</w:t>
      </w:r>
    </w:p>
    <w:p w14:paraId="1C280940" w14:textId="77777777" w:rsidR="00244E16" w:rsidRDefault="005D0DD3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А ежедневные артикуляционные гимнастики, игры в предлагаемых обстоятельствах и память физических действий!</w:t>
      </w:r>
    </w:p>
    <w:p w14:paraId="46F79BDD" w14:textId="77777777" w:rsidR="00244E16" w:rsidRDefault="0065504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Разучивание, чтение, декламация и подача!</w:t>
      </w:r>
    </w:p>
    <w:p w14:paraId="24234F4B" w14:textId="77777777" w:rsidR="00244E16" w:rsidRDefault="005D0DD3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И все лишь для того, чтобы мы определились! С профессией, вектором жизненного пути и с пониманием – Кто мы?</w:t>
      </w:r>
    </w:p>
    <w:p w14:paraId="79A5BA32" w14:textId="77777777" w:rsidR="00244E16" w:rsidRDefault="0065504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Ведь именно для этого и существует Большой Лицейский и талантливейшие драматурги современности!</w:t>
      </w:r>
      <w:r w:rsidR="00E42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И вот мы в финале. И кто мы?</w:t>
      </w:r>
    </w:p>
    <w:p w14:paraId="65E51B14" w14:textId="77777777" w:rsidR="00244E16" w:rsidRDefault="005D0DD3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Кто? Мы?</w:t>
      </w:r>
    </w:p>
    <w:p w14:paraId="214CC57B" w14:textId="77777777" w:rsidR="00244E16" w:rsidRDefault="0065504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Ну, кто мы?</w:t>
      </w:r>
    </w:p>
    <w:p w14:paraId="62179E36" w14:textId="40F9EBDD" w:rsidR="00D45CD7" w:rsidRPr="003B1C8D" w:rsidRDefault="005D0DD3" w:rsidP="003B1C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E16">
        <w:rPr>
          <w:rFonts w:ascii="Times New Roman" w:hAnsi="Times New Roman" w:cs="Times New Roman"/>
          <w:sz w:val="28"/>
          <w:szCs w:val="28"/>
        </w:rPr>
        <w:t>Я думаю, думаю. Ай, ничего опять не придумаю!</w:t>
      </w:r>
    </w:p>
    <w:p w14:paraId="3F1D6B9D" w14:textId="27B50AAA" w:rsidR="00E42536" w:rsidRDefault="003B1C8D" w:rsidP="00D853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E6773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DE6773">
        <w:rPr>
          <w:rFonts w:ascii="Times New Roman" w:hAnsi="Times New Roman" w:cs="Times New Roman"/>
          <w:sz w:val="28"/>
          <w:szCs w:val="28"/>
        </w:rPr>
        <w:t xml:space="preserve"> </w:t>
      </w:r>
      <w:r w:rsidR="00732195" w:rsidRPr="00C944E8">
        <w:rPr>
          <w:rFonts w:ascii="Times New Roman" w:hAnsi="Times New Roman" w:cs="Times New Roman"/>
          <w:sz w:val="28"/>
          <w:szCs w:val="28"/>
        </w:rPr>
        <w:t>Дорогие наши драматурги</w:t>
      </w:r>
      <w:r w:rsidR="00C944E8" w:rsidRPr="00C944E8">
        <w:rPr>
          <w:rFonts w:ascii="Times New Roman" w:hAnsi="Times New Roman" w:cs="Times New Roman"/>
          <w:sz w:val="28"/>
          <w:szCs w:val="28"/>
        </w:rPr>
        <w:t xml:space="preserve"> – кем бы мы были, если бы не вы</w:t>
      </w:r>
      <w:r w:rsidR="00C944E8">
        <w:rPr>
          <w:rFonts w:ascii="Times New Roman" w:hAnsi="Times New Roman" w:cs="Times New Roman"/>
          <w:b/>
          <w:sz w:val="28"/>
          <w:szCs w:val="28"/>
        </w:rPr>
        <w:t>?</w:t>
      </w:r>
    </w:p>
    <w:p w14:paraId="66B63263" w14:textId="6F8D726E" w:rsidR="00C944E8" w:rsidRPr="00C944E8" w:rsidRDefault="003B1C8D" w:rsidP="00D85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55040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655040">
        <w:rPr>
          <w:rFonts w:ascii="Times New Roman" w:hAnsi="Times New Roman" w:cs="Times New Roman"/>
          <w:sz w:val="28"/>
          <w:szCs w:val="28"/>
        </w:rPr>
        <w:t xml:space="preserve"> </w:t>
      </w:r>
      <w:r w:rsidR="00C944E8" w:rsidRPr="00C944E8">
        <w:rPr>
          <w:rFonts w:ascii="Times New Roman" w:hAnsi="Times New Roman" w:cs="Times New Roman"/>
          <w:sz w:val="28"/>
          <w:szCs w:val="28"/>
        </w:rPr>
        <w:t>Мы не устанем произносить в вашу честь слова благодарности, ведь именно Вы помогли нам определится!</w:t>
      </w:r>
    </w:p>
    <w:p w14:paraId="76B7DD53" w14:textId="648100FD" w:rsidR="00C944E8" w:rsidRPr="00C944E8" w:rsidRDefault="003B1C8D" w:rsidP="00D85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E6773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DE6773">
        <w:rPr>
          <w:rFonts w:ascii="Times New Roman" w:hAnsi="Times New Roman" w:cs="Times New Roman"/>
          <w:sz w:val="28"/>
          <w:szCs w:val="28"/>
        </w:rPr>
        <w:t xml:space="preserve"> </w:t>
      </w:r>
      <w:r w:rsidR="00C944E8" w:rsidRPr="00C944E8">
        <w:rPr>
          <w:rFonts w:ascii="Times New Roman" w:hAnsi="Times New Roman" w:cs="Times New Roman"/>
          <w:sz w:val="28"/>
          <w:szCs w:val="28"/>
        </w:rPr>
        <w:t xml:space="preserve">Расставить все точки на </w:t>
      </w:r>
      <w:r w:rsidR="00C944E8" w:rsidRPr="00C944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944E8" w:rsidRPr="00C944E8">
        <w:rPr>
          <w:rFonts w:ascii="Times New Roman" w:hAnsi="Times New Roman" w:cs="Times New Roman"/>
          <w:sz w:val="28"/>
          <w:szCs w:val="28"/>
        </w:rPr>
        <w:t>.</w:t>
      </w:r>
    </w:p>
    <w:p w14:paraId="06B29F6F" w14:textId="2E50B1D8" w:rsidR="00C944E8" w:rsidRPr="00C944E8" w:rsidRDefault="003B1C8D" w:rsidP="00D85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55040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655040">
        <w:rPr>
          <w:rFonts w:ascii="Times New Roman" w:hAnsi="Times New Roman" w:cs="Times New Roman"/>
          <w:sz w:val="28"/>
          <w:szCs w:val="28"/>
        </w:rPr>
        <w:t xml:space="preserve"> </w:t>
      </w:r>
      <w:r w:rsidR="00C944E8" w:rsidRPr="00C944E8">
        <w:rPr>
          <w:rFonts w:ascii="Times New Roman" w:hAnsi="Times New Roman" w:cs="Times New Roman"/>
          <w:sz w:val="28"/>
          <w:szCs w:val="28"/>
        </w:rPr>
        <w:t>И наметить правильные планы!</w:t>
      </w:r>
    </w:p>
    <w:p w14:paraId="0D9B168E" w14:textId="4CB3BF7F" w:rsidR="00C944E8" w:rsidRPr="00C944E8" w:rsidRDefault="003B1C8D" w:rsidP="00D85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E6773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DE6773">
        <w:rPr>
          <w:rFonts w:ascii="Times New Roman" w:hAnsi="Times New Roman" w:cs="Times New Roman"/>
          <w:sz w:val="28"/>
          <w:szCs w:val="28"/>
        </w:rPr>
        <w:t xml:space="preserve"> </w:t>
      </w:r>
      <w:r w:rsidR="00C944E8" w:rsidRPr="00C944E8">
        <w:rPr>
          <w:rFonts w:ascii="Times New Roman" w:hAnsi="Times New Roman" w:cs="Times New Roman"/>
          <w:sz w:val="28"/>
          <w:szCs w:val="28"/>
        </w:rPr>
        <w:t xml:space="preserve">Мы говорим спасибо учителю географии – </w:t>
      </w:r>
      <w:r>
        <w:rPr>
          <w:rFonts w:ascii="Times New Roman" w:hAnsi="Times New Roman" w:cs="Times New Roman"/>
          <w:sz w:val="28"/>
          <w:szCs w:val="28"/>
        </w:rPr>
        <w:t xml:space="preserve">_____________. </w:t>
      </w:r>
      <w:r w:rsidR="00C944E8" w:rsidRPr="00C944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BD0607" w14:textId="2122A78B" w:rsidR="00C944E8" w:rsidRDefault="00C944E8" w:rsidP="00C944E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цветов</w:t>
      </w:r>
    </w:p>
    <w:p w14:paraId="1B9CF61D" w14:textId="5D41AAA2" w:rsidR="00D853F9" w:rsidRPr="00C944E8" w:rsidRDefault="00655040" w:rsidP="00D85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4E8" w:rsidRPr="00C944E8">
        <w:rPr>
          <w:rFonts w:ascii="Times New Roman" w:hAnsi="Times New Roman" w:cs="Times New Roman"/>
          <w:sz w:val="28"/>
          <w:szCs w:val="28"/>
        </w:rPr>
        <w:t xml:space="preserve">Наши благодарности отправляются учителям биологии </w:t>
      </w:r>
      <w:r w:rsidR="003B1C8D">
        <w:rPr>
          <w:rFonts w:ascii="Times New Roman" w:hAnsi="Times New Roman" w:cs="Times New Roman"/>
          <w:sz w:val="28"/>
          <w:szCs w:val="28"/>
        </w:rPr>
        <w:t xml:space="preserve">________________________. </w:t>
      </w:r>
    </w:p>
    <w:p w14:paraId="48829FAC" w14:textId="047FC5F3" w:rsidR="00C944E8" w:rsidRDefault="00C944E8" w:rsidP="003B1C8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цветов</w:t>
      </w:r>
    </w:p>
    <w:p w14:paraId="56345F80" w14:textId="32EF951C" w:rsidR="00C944E8" w:rsidRDefault="00DE6773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4E8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="00C944E8">
        <w:rPr>
          <w:rFonts w:ascii="Times New Roman" w:hAnsi="Times New Roman" w:cs="Times New Roman"/>
          <w:sz w:val="28"/>
          <w:szCs w:val="28"/>
        </w:rPr>
        <w:t>произносим</w:t>
      </w:r>
      <w:proofErr w:type="gramEnd"/>
      <w:r w:rsidR="00C944E8">
        <w:rPr>
          <w:rFonts w:ascii="Times New Roman" w:hAnsi="Times New Roman" w:cs="Times New Roman"/>
          <w:sz w:val="28"/>
          <w:szCs w:val="28"/>
        </w:rPr>
        <w:t xml:space="preserve"> Спасибо в адрес учителя ОБЖ </w:t>
      </w:r>
      <w:r w:rsidR="003B1C8D">
        <w:rPr>
          <w:rFonts w:ascii="Times New Roman" w:hAnsi="Times New Roman" w:cs="Times New Roman"/>
          <w:sz w:val="28"/>
          <w:szCs w:val="28"/>
        </w:rPr>
        <w:t xml:space="preserve">_______________. </w:t>
      </w:r>
    </w:p>
    <w:p w14:paraId="32409F6C" w14:textId="2C382080" w:rsidR="00C944E8" w:rsidRDefault="00C944E8" w:rsidP="00C944E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Вручение цветов </w:t>
      </w:r>
    </w:p>
    <w:p w14:paraId="7430B79D" w14:textId="4217E3C4" w:rsidR="00C944E8" w:rsidRPr="002568A9" w:rsidRDefault="00655040" w:rsidP="00D65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A9" w:rsidRPr="002568A9">
        <w:rPr>
          <w:rFonts w:ascii="Times New Roman" w:hAnsi="Times New Roman" w:cs="Times New Roman"/>
          <w:sz w:val="28"/>
          <w:szCs w:val="28"/>
        </w:rPr>
        <w:t xml:space="preserve">Мы благодарим учителя физкультуры </w:t>
      </w:r>
      <w:r w:rsidR="003B1C8D">
        <w:rPr>
          <w:rFonts w:ascii="Times New Roman" w:hAnsi="Times New Roman" w:cs="Times New Roman"/>
          <w:sz w:val="28"/>
          <w:szCs w:val="28"/>
        </w:rPr>
        <w:t xml:space="preserve">_______________________. </w:t>
      </w:r>
    </w:p>
    <w:p w14:paraId="0C0109E2" w14:textId="200B8080" w:rsidR="002568A9" w:rsidRDefault="002568A9" w:rsidP="002568A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цветов</w:t>
      </w:r>
    </w:p>
    <w:p w14:paraId="1EE4E2B8" w14:textId="77777777" w:rsidR="002568A9" w:rsidRDefault="00DE6773" w:rsidP="00256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A9">
        <w:rPr>
          <w:rFonts w:ascii="Times New Roman" w:hAnsi="Times New Roman" w:cs="Times New Roman"/>
          <w:sz w:val="28"/>
          <w:szCs w:val="28"/>
        </w:rPr>
        <w:t>Спасибо вам! Выпускники, не забывайте традицию - учителям браво, браво, браво!</w:t>
      </w:r>
    </w:p>
    <w:p w14:paraId="4DDA687C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актер. </w:t>
      </w:r>
      <w:r>
        <w:rPr>
          <w:rFonts w:ascii="Times New Roman" w:hAnsi="Times New Roman" w:cs="Times New Roman"/>
          <w:sz w:val="28"/>
          <w:szCs w:val="28"/>
        </w:rPr>
        <w:t>А что это мы, собственно, раскричались?</w:t>
      </w:r>
    </w:p>
    <w:p w14:paraId="4EE74D5D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Так мы настроение поднимаем учителям! То есть драматургам!</w:t>
      </w:r>
    </w:p>
    <w:p w14:paraId="1A8FCD57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актер. </w:t>
      </w:r>
      <w:r>
        <w:rPr>
          <w:rFonts w:ascii="Times New Roman" w:hAnsi="Times New Roman" w:cs="Times New Roman"/>
          <w:sz w:val="28"/>
          <w:szCs w:val="28"/>
        </w:rPr>
        <w:t>То есть, за время учебы не успели, решили на последнем звонке оторваться?</w:t>
      </w:r>
    </w:p>
    <w:p w14:paraId="19C5534E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Не надо тут, мы на каждом уроке своему учителю говорили, что она самая… что вот ее уроки, они… И что выглядит она просто… </w:t>
      </w:r>
    </w:p>
    <w:p w14:paraId="4219A2DD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Слушайте, а мы же так мало слов приятных нашим учителям сказали. </w:t>
      </w:r>
    </w:p>
    <w:p w14:paraId="6C89D5B8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А хотели!</w:t>
      </w:r>
    </w:p>
    <w:p w14:paraId="7ED8E116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актер. </w:t>
      </w:r>
      <w:r>
        <w:rPr>
          <w:rFonts w:ascii="Times New Roman" w:hAnsi="Times New Roman" w:cs="Times New Roman"/>
          <w:sz w:val="28"/>
          <w:szCs w:val="28"/>
        </w:rPr>
        <w:t>И даже думали об этом.</w:t>
      </w:r>
    </w:p>
    <w:p w14:paraId="614002E6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Жаль, что мысли наши прочитать не получится.</w:t>
      </w:r>
    </w:p>
    <w:p w14:paraId="6FBC1FC6" w14:textId="77777777" w:rsidR="00655040" w:rsidRDefault="00655040" w:rsidP="00F02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актер. </w:t>
      </w:r>
      <w:r>
        <w:rPr>
          <w:rFonts w:ascii="Times New Roman" w:hAnsi="Times New Roman" w:cs="Times New Roman"/>
          <w:sz w:val="28"/>
          <w:szCs w:val="28"/>
        </w:rPr>
        <w:t>Кто сказал? Это храм искусства – театр! Здесь возможно все!</w:t>
      </w:r>
    </w:p>
    <w:p w14:paraId="1F1BD030" w14:textId="77777777" w:rsidR="0040383E" w:rsidRPr="0040383E" w:rsidRDefault="0040383E" w:rsidP="004038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83E">
        <w:rPr>
          <w:rFonts w:ascii="Times New Roman" w:hAnsi="Times New Roman" w:cs="Times New Roman"/>
          <w:b/>
          <w:sz w:val="28"/>
          <w:szCs w:val="28"/>
        </w:rPr>
        <w:t>Мне нравится.</w:t>
      </w:r>
    </w:p>
    <w:p w14:paraId="090E9297" w14:textId="77777777" w:rsidR="0040383E" w:rsidRPr="0040383E" w:rsidRDefault="0040383E" w:rsidP="0040383E">
      <w:pPr>
        <w:rPr>
          <w:rFonts w:ascii="Times New Roman" w:hAnsi="Times New Roman" w:cs="Times New Roman"/>
          <w:sz w:val="28"/>
          <w:szCs w:val="28"/>
        </w:rPr>
      </w:pPr>
      <w:r w:rsidRPr="0040383E">
        <w:rPr>
          <w:rFonts w:ascii="Times New Roman" w:hAnsi="Times New Roman" w:cs="Times New Roman"/>
          <w:sz w:val="28"/>
          <w:szCs w:val="28"/>
        </w:rPr>
        <w:t>Мне нравится, что вы любимы мной,</w:t>
      </w:r>
      <w:r w:rsidRPr="0040383E">
        <w:rPr>
          <w:rFonts w:ascii="Times New Roman" w:hAnsi="Times New Roman" w:cs="Times New Roman"/>
          <w:sz w:val="28"/>
          <w:szCs w:val="28"/>
        </w:rPr>
        <w:br/>
        <w:t>Мне нравится, что я любима вами,</w:t>
      </w:r>
      <w:r w:rsidRPr="0040383E">
        <w:rPr>
          <w:rFonts w:ascii="Times New Roman" w:hAnsi="Times New Roman" w:cs="Times New Roman"/>
          <w:sz w:val="28"/>
          <w:szCs w:val="28"/>
        </w:rPr>
        <w:br/>
        <w:t>Мне нравится, когда уж раз в седьмой</w:t>
      </w:r>
      <w:r w:rsidRPr="0040383E">
        <w:rPr>
          <w:rFonts w:ascii="Times New Roman" w:hAnsi="Times New Roman" w:cs="Times New Roman"/>
          <w:sz w:val="28"/>
          <w:szCs w:val="28"/>
        </w:rPr>
        <w:br/>
        <w:t>Вы объясняете, как важен нам экзамен.</w:t>
      </w:r>
      <w:r w:rsidRPr="0040383E">
        <w:rPr>
          <w:rFonts w:ascii="Times New Roman" w:hAnsi="Times New Roman" w:cs="Times New Roman"/>
          <w:sz w:val="28"/>
          <w:szCs w:val="28"/>
        </w:rPr>
        <w:br/>
        <w:t>Мне нравится та мудрость и азарт</w:t>
      </w:r>
      <w:r w:rsidRPr="0040383E">
        <w:rPr>
          <w:rFonts w:ascii="Times New Roman" w:hAnsi="Times New Roman" w:cs="Times New Roman"/>
          <w:sz w:val="28"/>
          <w:szCs w:val="28"/>
        </w:rPr>
        <w:br/>
        <w:t>С которой вы на наш урок идёте,</w:t>
      </w:r>
      <w:r w:rsidRPr="0040383E">
        <w:rPr>
          <w:rFonts w:ascii="Times New Roman" w:hAnsi="Times New Roman" w:cs="Times New Roman"/>
          <w:sz w:val="28"/>
          <w:szCs w:val="28"/>
        </w:rPr>
        <w:br/>
        <w:t>Жалею только – не вернуть назад,</w:t>
      </w:r>
      <w:r w:rsidRPr="0040383E">
        <w:rPr>
          <w:rFonts w:ascii="Times New Roman" w:hAnsi="Times New Roman" w:cs="Times New Roman"/>
          <w:sz w:val="28"/>
          <w:szCs w:val="28"/>
        </w:rPr>
        <w:br/>
        <w:t>Общение, уроки, анекдоты.</w:t>
      </w:r>
    </w:p>
    <w:p w14:paraId="0F1A5378" w14:textId="77777777" w:rsidR="0040383E" w:rsidRPr="0040383E" w:rsidRDefault="0040383E" w:rsidP="0040383E">
      <w:pPr>
        <w:rPr>
          <w:rFonts w:ascii="Times New Roman" w:hAnsi="Times New Roman" w:cs="Times New Roman"/>
          <w:sz w:val="28"/>
          <w:szCs w:val="28"/>
        </w:rPr>
      </w:pPr>
      <w:r w:rsidRPr="0040383E">
        <w:rPr>
          <w:rFonts w:ascii="Times New Roman" w:hAnsi="Times New Roman" w:cs="Times New Roman"/>
          <w:sz w:val="28"/>
          <w:szCs w:val="28"/>
        </w:rPr>
        <w:t>Мне нравится, что вы живёте в нас,</w:t>
      </w:r>
      <w:r w:rsidRPr="0040383E">
        <w:rPr>
          <w:rFonts w:ascii="Times New Roman" w:hAnsi="Times New Roman" w:cs="Times New Roman"/>
          <w:sz w:val="28"/>
          <w:szCs w:val="28"/>
        </w:rPr>
        <w:br/>
        <w:t xml:space="preserve">Мне нравится, что мы учились с вами </w:t>
      </w:r>
      <w:r w:rsidRPr="0040383E">
        <w:rPr>
          <w:rFonts w:ascii="Times New Roman" w:hAnsi="Times New Roman" w:cs="Times New Roman"/>
          <w:sz w:val="28"/>
          <w:szCs w:val="28"/>
        </w:rPr>
        <w:br/>
        <w:t>И не стесняясь чувств своих весь класс</w:t>
      </w:r>
      <w:r w:rsidRPr="0040383E">
        <w:rPr>
          <w:rFonts w:ascii="Times New Roman" w:hAnsi="Times New Roman" w:cs="Times New Roman"/>
          <w:sz w:val="28"/>
          <w:szCs w:val="28"/>
        </w:rPr>
        <w:br/>
        <w:t>Весь зал готов заполнить голосами.</w:t>
      </w:r>
      <w:r w:rsidRPr="0040383E">
        <w:rPr>
          <w:rFonts w:ascii="Times New Roman" w:hAnsi="Times New Roman" w:cs="Times New Roman"/>
          <w:sz w:val="28"/>
          <w:szCs w:val="28"/>
        </w:rPr>
        <w:br/>
      </w:r>
      <w:r w:rsidRPr="0040383E">
        <w:rPr>
          <w:rFonts w:ascii="Times New Roman" w:hAnsi="Times New Roman" w:cs="Times New Roman"/>
          <w:sz w:val="28"/>
          <w:szCs w:val="28"/>
        </w:rPr>
        <w:br/>
        <w:t>Спасибо вам, мои учителя</w:t>
      </w:r>
      <w:r w:rsidRPr="0040383E">
        <w:rPr>
          <w:rFonts w:ascii="Times New Roman" w:hAnsi="Times New Roman" w:cs="Times New Roman"/>
          <w:sz w:val="28"/>
          <w:szCs w:val="28"/>
        </w:rPr>
        <w:br/>
        <w:t>За то, что вы нас жизни научили</w:t>
      </w:r>
      <w:r w:rsidRPr="0040383E">
        <w:rPr>
          <w:rFonts w:ascii="Times New Roman" w:hAnsi="Times New Roman" w:cs="Times New Roman"/>
          <w:sz w:val="28"/>
          <w:szCs w:val="28"/>
        </w:rPr>
        <w:br/>
        <w:t>Действительно! Потратили не зря</w:t>
      </w:r>
      <w:r w:rsidRPr="0040383E">
        <w:rPr>
          <w:rFonts w:ascii="Times New Roman" w:hAnsi="Times New Roman" w:cs="Times New Roman"/>
          <w:sz w:val="28"/>
          <w:szCs w:val="28"/>
        </w:rPr>
        <w:br/>
        <w:t>Вы время встреч и множество усилий.</w:t>
      </w:r>
      <w:r w:rsidRPr="0040383E">
        <w:rPr>
          <w:rFonts w:ascii="Times New Roman" w:hAnsi="Times New Roman" w:cs="Times New Roman"/>
          <w:sz w:val="28"/>
          <w:szCs w:val="28"/>
        </w:rPr>
        <w:br/>
        <w:t>Спасибо вам за юность и покой!</w:t>
      </w:r>
      <w:r w:rsidRPr="0040383E">
        <w:rPr>
          <w:rFonts w:ascii="Times New Roman" w:hAnsi="Times New Roman" w:cs="Times New Roman"/>
          <w:sz w:val="28"/>
          <w:szCs w:val="28"/>
        </w:rPr>
        <w:br/>
        <w:t xml:space="preserve">И вспоминайте закатными часами - </w:t>
      </w:r>
      <w:r w:rsidRPr="0040383E">
        <w:rPr>
          <w:rFonts w:ascii="Times New Roman" w:hAnsi="Times New Roman" w:cs="Times New Roman"/>
          <w:sz w:val="28"/>
          <w:szCs w:val="28"/>
        </w:rPr>
        <w:br/>
      </w:r>
      <w:r w:rsidRPr="0040383E">
        <w:rPr>
          <w:rFonts w:ascii="Times New Roman" w:hAnsi="Times New Roman" w:cs="Times New Roman"/>
          <w:sz w:val="28"/>
          <w:szCs w:val="28"/>
        </w:rPr>
        <w:lastRenderedPageBreak/>
        <w:t>Нам нравится, что вы любимы мной,</w:t>
      </w:r>
      <w:r w:rsidRPr="0040383E">
        <w:rPr>
          <w:rFonts w:ascii="Times New Roman" w:hAnsi="Times New Roman" w:cs="Times New Roman"/>
          <w:sz w:val="28"/>
          <w:szCs w:val="28"/>
        </w:rPr>
        <w:br/>
        <w:t>Нам нравится, что мы любимы вами</w:t>
      </w:r>
    </w:p>
    <w:p w14:paraId="0000E74F" w14:textId="77777777" w:rsidR="0040383E" w:rsidRDefault="008B739C" w:rsidP="0040383E">
      <w:pPr>
        <w:rPr>
          <w:rFonts w:ascii="Times New Roman" w:hAnsi="Times New Roman" w:cs="Times New Roman"/>
          <w:sz w:val="28"/>
          <w:szCs w:val="28"/>
        </w:rPr>
      </w:pPr>
      <w:r w:rsidRPr="00DE6773">
        <w:rPr>
          <w:rFonts w:ascii="Times New Roman" w:hAnsi="Times New Roman" w:cs="Times New Roman"/>
          <w:b/>
          <w:sz w:val="28"/>
          <w:szCs w:val="28"/>
        </w:rPr>
        <w:t>1 актер</w:t>
      </w:r>
      <w:r w:rsidR="005D0DD3" w:rsidRPr="00DE6773">
        <w:rPr>
          <w:rFonts w:ascii="Times New Roman" w:hAnsi="Times New Roman" w:cs="Times New Roman"/>
          <w:b/>
          <w:sz w:val="28"/>
          <w:szCs w:val="28"/>
        </w:rPr>
        <w:t>.</w:t>
      </w:r>
      <w:r w:rsidR="005D0DD3">
        <w:rPr>
          <w:rFonts w:ascii="Times New Roman" w:hAnsi="Times New Roman" w:cs="Times New Roman"/>
          <w:sz w:val="28"/>
          <w:szCs w:val="28"/>
        </w:rPr>
        <w:t xml:space="preserve"> Ой, давайте, кланяться, а то я разревусь сейчас как девчонка!</w:t>
      </w:r>
    </w:p>
    <w:p w14:paraId="3DB66477" w14:textId="77777777" w:rsidR="00DE6773" w:rsidRPr="00DE6773" w:rsidRDefault="00DE6773" w:rsidP="00DE677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6773">
        <w:rPr>
          <w:rFonts w:ascii="Times New Roman" w:hAnsi="Times New Roman" w:cs="Times New Roman"/>
          <w:i/>
          <w:sz w:val="28"/>
          <w:szCs w:val="28"/>
        </w:rPr>
        <w:t>Уход выпускников.</w:t>
      </w:r>
    </w:p>
    <w:p w14:paraId="19390DDD" w14:textId="77777777" w:rsidR="005D0DD3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D0DD3" w:rsidRPr="005D0DD3">
        <w:rPr>
          <w:rFonts w:ascii="Times New Roman" w:hAnsi="Times New Roman" w:cs="Times New Roman"/>
          <w:b/>
          <w:sz w:val="28"/>
          <w:szCs w:val="28"/>
        </w:rPr>
        <w:t xml:space="preserve"> актер.</w:t>
      </w:r>
      <w:r w:rsidR="005D0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 в день закрытия 11-летнего театрального сезона мы бы хотели поблагодарить людей, который были с нами на протяжении всего времени!</w:t>
      </w:r>
    </w:p>
    <w:p w14:paraId="3CD59660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актер. </w:t>
      </w:r>
      <w:r>
        <w:rPr>
          <w:rFonts w:ascii="Times New Roman" w:hAnsi="Times New Roman" w:cs="Times New Roman"/>
          <w:sz w:val="28"/>
          <w:szCs w:val="28"/>
        </w:rPr>
        <w:t>Они, как и мы, также играли свои роли!</w:t>
      </w:r>
    </w:p>
    <w:p w14:paraId="68F6B877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Заботливые, строгие, терпеливые и требовательные.</w:t>
      </w:r>
    </w:p>
    <w:p w14:paraId="5C0F9408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Подбадривающие, внимательные, всепрощающие и дальновидные.</w:t>
      </w:r>
    </w:p>
    <w:p w14:paraId="5CAED8D6" w14:textId="77777777" w:rsidR="005D0DD3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Мужественные, иногда немногословные, а иногда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гиперобщительные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14:paraId="3AC17318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актер. </w:t>
      </w:r>
      <w:r>
        <w:rPr>
          <w:rFonts w:ascii="Times New Roman" w:hAnsi="Times New Roman" w:cs="Times New Roman"/>
          <w:sz w:val="28"/>
          <w:szCs w:val="28"/>
        </w:rPr>
        <w:t>Наша поддержка!</w:t>
      </w:r>
    </w:p>
    <w:p w14:paraId="2A692208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актер. </w:t>
      </w:r>
      <w:r>
        <w:rPr>
          <w:rFonts w:ascii="Times New Roman" w:hAnsi="Times New Roman" w:cs="Times New Roman"/>
          <w:sz w:val="28"/>
          <w:szCs w:val="28"/>
        </w:rPr>
        <w:t>Наш тыл!</w:t>
      </w:r>
    </w:p>
    <w:p w14:paraId="1E4B5D3B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Наши родители!</w:t>
      </w:r>
    </w:p>
    <w:p w14:paraId="4C446F7C" w14:textId="77777777" w:rsidR="00CE7C7D" w:rsidRP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актер. </w:t>
      </w:r>
      <w:r>
        <w:rPr>
          <w:rFonts w:ascii="Times New Roman" w:hAnsi="Times New Roman" w:cs="Times New Roman"/>
          <w:sz w:val="28"/>
          <w:szCs w:val="28"/>
        </w:rPr>
        <w:t>И сегодня мы просим вас напутствовать нам!</w:t>
      </w:r>
    </w:p>
    <w:p w14:paraId="7875B3B9" w14:textId="77777777" w:rsidR="00CE7C7D" w:rsidRDefault="00CE7C7D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актер. </w:t>
      </w:r>
      <w:r>
        <w:rPr>
          <w:rFonts w:ascii="Times New Roman" w:hAnsi="Times New Roman" w:cs="Times New Roman"/>
          <w:sz w:val="28"/>
          <w:szCs w:val="28"/>
        </w:rPr>
        <w:t>Мы приглашаем на сцену представителей родителей выпускников!</w:t>
      </w:r>
    </w:p>
    <w:p w14:paraId="07CF31D9" w14:textId="77777777" w:rsidR="0040383E" w:rsidRDefault="0040383E" w:rsidP="00CE7C7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7C7D">
        <w:rPr>
          <w:rFonts w:ascii="Times New Roman" w:hAnsi="Times New Roman" w:cs="Times New Roman"/>
          <w:i/>
          <w:sz w:val="28"/>
          <w:szCs w:val="28"/>
        </w:rPr>
        <w:t>Слово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B80695" w14:textId="77777777" w:rsidR="0040383E" w:rsidRDefault="00B423CA" w:rsidP="0040383E">
      <w:pPr>
        <w:rPr>
          <w:rFonts w:ascii="Times New Roman" w:hAnsi="Times New Roman" w:cs="Times New Roman"/>
          <w:sz w:val="28"/>
          <w:szCs w:val="28"/>
        </w:rPr>
      </w:pPr>
      <w:r w:rsidRPr="00B423CA">
        <w:rPr>
          <w:rFonts w:ascii="Times New Roman" w:hAnsi="Times New Roman" w:cs="Times New Roman"/>
          <w:b/>
          <w:sz w:val="28"/>
          <w:szCs w:val="28"/>
        </w:rPr>
        <w:t>Актер.</w:t>
      </w:r>
      <w:r>
        <w:rPr>
          <w:rFonts w:ascii="Times New Roman" w:hAnsi="Times New Roman" w:cs="Times New Roman"/>
          <w:sz w:val="28"/>
          <w:szCs w:val="28"/>
        </w:rPr>
        <w:t xml:space="preserve"> Спасибо, дорогие родители! Мы просим вас занять ваши места в зрительном зале.</w:t>
      </w:r>
    </w:p>
    <w:p w14:paraId="58E1572C" w14:textId="77777777" w:rsidR="00487DBE" w:rsidRPr="00487DBE" w:rsidRDefault="00487DBE" w:rsidP="00487DB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BE">
        <w:rPr>
          <w:rFonts w:ascii="Times New Roman" w:hAnsi="Times New Roman" w:cs="Times New Roman"/>
          <w:i/>
          <w:sz w:val="28"/>
          <w:szCs w:val="28"/>
        </w:rPr>
        <w:t>Уход родителей.</w:t>
      </w:r>
    </w:p>
    <w:p w14:paraId="57DA130B" w14:textId="77777777" w:rsidR="00487DBE" w:rsidRDefault="00487DBE" w:rsidP="0040383E">
      <w:pPr>
        <w:rPr>
          <w:rFonts w:ascii="Times New Roman" w:hAnsi="Times New Roman" w:cs="Times New Roman"/>
          <w:sz w:val="28"/>
          <w:szCs w:val="28"/>
        </w:rPr>
      </w:pPr>
      <w:r w:rsidRPr="00B423CA">
        <w:rPr>
          <w:rFonts w:ascii="Times New Roman" w:hAnsi="Times New Roman" w:cs="Times New Roman"/>
          <w:b/>
          <w:sz w:val="28"/>
          <w:szCs w:val="28"/>
        </w:rPr>
        <w:t>Актер.</w:t>
      </w:r>
      <w:r>
        <w:rPr>
          <w:rFonts w:ascii="Times New Roman" w:hAnsi="Times New Roman" w:cs="Times New Roman"/>
          <w:sz w:val="28"/>
          <w:szCs w:val="28"/>
        </w:rPr>
        <w:t xml:space="preserve"> Сегодня мы давали спектакли. Сегодня мы устраивали музыкальные антракты. Сегодня мы благодарили режиссеров и драматургов. И сегодня было бы преступлением не организовать прощальный театральный бал! </w:t>
      </w:r>
      <w:r w:rsidR="00FF5E16">
        <w:rPr>
          <w:rFonts w:ascii="Times New Roman" w:hAnsi="Times New Roman" w:cs="Times New Roman"/>
          <w:sz w:val="28"/>
          <w:szCs w:val="28"/>
        </w:rPr>
        <w:t xml:space="preserve">Вы скажите, актеры плохо танцуют! Не верю, ответит вам Станиславский и будет прав! </w:t>
      </w:r>
      <w:r>
        <w:rPr>
          <w:rFonts w:ascii="Times New Roman" w:hAnsi="Times New Roman" w:cs="Times New Roman"/>
          <w:sz w:val="28"/>
          <w:szCs w:val="28"/>
        </w:rPr>
        <w:t>Большой Лицейский Театр представляет! Вальс выпускников!</w:t>
      </w:r>
    </w:p>
    <w:p w14:paraId="64196197" w14:textId="77777777" w:rsidR="0040383E" w:rsidRPr="00487DBE" w:rsidRDefault="00487DBE" w:rsidP="00487DB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7DBE">
        <w:rPr>
          <w:rFonts w:ascii="Times New Roman" w:hAnsi="Times New Roman" w:cs="Times New Roman"/>
          <w:i/>
          <w:sz w:val="28"/>
          <w:szCs w:val="28"/>
        </w:rPr>
        <w:t>Вальс выпускников.</w:t>
      </w:r>
    </w:p>
    <w:p w14:paraId="3CC1BA78" w14:textId="77777777" w:rsidR="0040383E" w:rsidRDefault="0040383E" w:rsidP="0040383E">
      <w:pPr>
        <w:rPr>
          <w:rFonts w:ascii="Times New Roman" w:hAnsi="Times New Roman" w:cs="Times New Roman"/>
          <w:sz w:val="28"/>
          <w:szCs w:val="28"/>
        </w:rPr>
      </w:pPr>
    </w:p>
    <w:p w14:paraId="6371A064" w14:textId="77777777" w:rsidR="0040383E" w:rsidRDefault="00A20F41" w:rsidP="0040383E">
      <w:pPr>
        <w:rPr>
          <w:rFonts w:ascii="Times New Roman" w:hAnsi="Times New Roman" w:cs="Times New Roman"/>
          <w:sz w:val="28"/>
          <w:szCs w:val="28"/>
        </w:rPr>
      </w:pPr>
      <w:r w:rsidRPr="00A20F41">
        <w:rPr>
          <w:rFonts w:ascii="Times New Roman" w:hAnsi="Times New Roman" w:cs="Times New Roman"/>
          <w:b/>
          <w:sz w:val="28"/>
          <w:szCs w:val="28"/>
        </w:rPr>
        <w:lastRenderedPageBreak/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5">
        <w:rPr>
          <w:rFonts w:ascii="Times New Roman" w:hAnsi="Times New Roman" w:cs="Times New Roman"/>
          <w:sz w:val="28"/>
          <w:szCs w:val="28"/>
        </w:rPr>
        <w:t>Закрытие театрального сезона – это не повод печалиться. Ведь как говорил великий Мейерхольд, за разлукой последует новая встреча!</w:t>
      </w:r>
    </w:p>
    <w:p w14:paraId="19230BE6" w14:textId="77777777" w:rsidR="005F79E5" w:rsidRDefault="00A20F41" w:rsidP="0040383E">
      <w:pPr>
        <w:rPr>
          <w:rFonts w:ascii="Times New Roman" w:hAnsi="Times New Roman" w:cs="Times New Roman"/>
          <w:sz w:val="28"/>
          <w:szCs w:val="28"/>
        </w:rPr>
      </w:pPr>
      <w:r w:rsidRPr="00A20F41"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5">
        <w:rPr>
          <w:rFonts w:ascii="Times New Roman" w:hAnsi="Times New Roman" w:cs="Times New Roman"/>
          <w:sz w:val="28"/>
          <w:szCs w:val="28"/>
        </w:rPr>
        <w:t>И эта встреча будет символом возрождения, нового витка в истории и свежих мыслей и сил!</w:t>
      </w:r>
    </w:p>
    <w:p w14:paraId="708C3BC9" w14:textId="77777777" w:rsidR="005F79E5" w:rsidRDefault="00A20F41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5">
        <w:rPr>
          <w:rFonts w:ascii="Times New Roman" w:hAnsi="Times New Roman" w:cs="Times New Roman"/>
          <w:sz w:val="28"/>
          <w:szCs w:val="28"/>
        </w:rPr>
        <w:t>И мы не можем просто так взять и оставить нашего зрителя, драматургов и режиссеров на пустой сцене! Мы просто обязаны представить новое поколение!</w:t>
      </w:r>
    </w:p>
    <w:p w14:paraId="4EDE87ED" w14:textId="77777777" w:rsidR="005F79E5" w:rsidRDefault="00A20F41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5">
        <w:rPr>
          <w:rFonts w:ascii="Times New Roman" w:hAnsi="Times New Roman" w:cs="Times New Roman"/>
          <w:sz w:val="28"/>
          <w:szCs w:val="28"/>
        </w:rPr>
        <w:t>И оно уже здесь! Да, пока они только-только постигают азы актерского искусств</w:t>
      </w:r>
      <w:r w:rsidR="00215DCC">
        <w:rPr>
          <w:rFonts w:ascii="Times New Roman" w:hAnsi="Times New Roman" w:cs="Times New Roman"/>
          <w:sz w:val="28"/>
          <w:szCs w:val="28"/>
        </w:rPr>
        <w:t>а</w:t>
      </w:r>
      <w:r w:rsidR="005F79E5">
        <w:rPr>
          <w:rFonts w:ascii="Times New Roman" w:hAnsi="Times New Roman" w:cs="Times New Roman"/>
          <w:sz w:val="28"/>
          <w:szCs w:val="28"/>
        </w:rPr>
        <w:t xml:space="preserve">, щупают мизансцену и </w:t>
      </w:r>
      <w:r>
        <w:rPr>
          <w:rFonts w:ascii="Times New Roman" w:hAnsi="Times New Roman" w:cs="Times New Roman"/>
          <w:sz w:val="28"/>
          <w:szCs w:val="28"/>
        </w:rPr>
        <w:t>входят в образы!</w:t>
      </w:r>
    </w:p>
    <w:p w14:paraId="4A117D51" w14:textId="77777777" w:rsidR="00A20F41" w:rsidRDefault="00A20F41" w:rsidP="00403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Дамы и господа! Почтенная публика, встречайте! С напутственной речью начинающие актеры! Первоклассники!</w:t>
      </w:r>
    </w:p>
    <w:p w14:paraId="1C016DAF" w14:textId="77777777" w:rsidR="0040383E" w:rsidRPr="005F79E5" w:rsidRDefault="005F79E5" w:rsidP="005F79E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F79E5">
        <w:rPr>
          <w:rFonts w:ascii="Times New Roman" w:hAnsi="Times New Roman" w:cs="Times New Roman"/>
          <w:i/>
          <w:sz w:val="28"/>
          <w:szCs w:val="28"/>
        </w:rPr>
        <w:t>«Слово первоклассников»</w:t>
      </w:r>
    </w:p>
    <w:p w14:paraId="7DD9A391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Театр начинается не с вешалки</w:t>
      </w:r>
    </w:p>
    <w:p w14:paraId="2164FF71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Театр начинается с актера!</w:t>
      </w:r>
    </w:p>
    <w:p w14:paraId="3AA85F01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Притворщика, артиста, пересмешника</w:t>
      </w:r>
    </w:p>
    <w:p w14:paraId="685171BE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Такими мы, поверьте, станем скоро!</w:t>
      </w:r>
    </w:p>
    <w:p w14:paraId="178571B3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</w:p>
    <w:p w14:paraId="7567942D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Мы будем трогать души монологом,</w:t>
      </w:r>
    </w:p>
    <w:p w14:paraId="21AC6C60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Заставим посмеяться над проблемой.</w:t>
      </w:r>
    </w:p>
    <w:p w14:paraId="6EC6533F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Сейчас на нас вы не смотрите строго -</w:t>
      </w:r>
    </w:p>
    <w:p w14:paraId="497496D1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Научимся! Вы дайте только время.</w:t>
      </w:r>
    </w:p>
    <w:p w14:paraId="18CA9E61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</w:p>
    <w:p w14:paraId="302AA989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Мы сменим сотни образов и масок</w:t>
      </w:r>
    </w:p>
    <w:p w14:paraId="6FB6AC62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Пока нас Мельпомена увлекает</w:t>
      </w:r>
    </w:p>
    <w:p w14:paraId="4E000D9B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 xml:space="preserve">Ужимка ль радости, восторга ли гримаса - </w:t>
      </w:r>
    </w:p>
    <w:p w14:paraId="7316E3A0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Готовит лицедеев мастерская!</w:t>
      </w:r>
    </w:p>
    <w:p w14:paraId="502755AE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</w:p>
    <w:p w14:paraId="100EC510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lastRenderedPageBreak/>
        <w:t>Вы нам оставили в наследие триумф</w:t>
      </w:r>
    </w:p>
    <w:p w14:paraId="21AAA9EA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Как тяжело нам будет, понимаем!</w:t>
      </w:r>
    </w:p>
    <w:p w14:paraId="2B454B34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Но мы надеемся на наш природный ум</w:t>
      </w:r>
    </w:p>
    <w:p w14:paraId="1C62D186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Чувств искренность и крепких смелых знаний!</w:t>
      </w:r>
    </w:p>
    <w:p w14:paraId="160CCE09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</w:p>
    <w:p w14:paraId="0448E645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Удачи, мудрости, добра и сил запас</w:t>
      </w:r>
    </w:p>
    <w:p w14:paraId="7BB6A4FA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Езжайте! Пусть встречают вас гастроли!</w:t>
      </w:r>
    </w:p>
    <w:p w14:paraId="28E408B4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Пусть жизнь откроет занавес для вас</w:t>
      </w:r>
    </w:p>
    <w:p w14:paraId="4F2E9ADC" w14:textId="77777777" w:rsidR="005F79E5" w:rsidRPr="003A6727" w:rsidRDefault="005F79E5" w:rsidP="005F79E5">
      <w:pPr>
        <w:rPr>
          <w:rFonts w:ascii="Times New Roman" w:hAnsi="Times New Roman" w:cs="Times New Roman"/>
          <w:sz w:val="28"/>
          <w:szCs w:val="28"/>
        </w:rPr>
      </w:pPr>
      <w:r w:rsidRPr="003A6727">
        <w:rPr>
          <w:rFonts w:ascii="Times New Roman" w:hAnsi="Times New Roman" w:cs="Times New Roman"/>
          <w:sz w:val="28"/>
          <w:szCs w:val="28"/>
        </w:rPr>
        <w:t>Где лучшие сыграете вы роли!</w:t>
      </w:r>
    </w:p>
    <w:p w14:paraId="49F7CFF9" w14:textId="77777777" w:rsidR="005F79E5" w:rsidRDefault="00B851A6" w:rsidP="0040383E">
      <w:pPr>
        <w:rPr>
          <w:rFonts w:ascii="Times New Roman" w:hAnsi="Times New Roman" w:cs="Times New Roman"/>
          <w:sz w:val="28"/>
          <w:szCs w:val="28"/>
        </w:rPr>
      </w:pPr>
      <w:r w:rsidRPr="00B851A6"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Спасибо, дорогие первоклассники!</w:t>
      </w:r>
    </w:p>
    <w:p w14:paraId="42F26C6F" w14:textId="77777777" w:rsidR="00B851A6" w:rsidRDefault="00B851A6" w:rsidP="0040383E">
      <w:pPr>
        <w:rPr>
          <w:rFonts w:ascii="Times New Roman" w:hAnsi="Times New Roman" w:cs="Times New Roman"/>
          <w:sz w:val="28"/>
          <w:szCs w:val="28"/>
        </w:rPr>
      </w:pPr>
      <w:r w:rsidRPr="00B851A6"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Спасибо, подрастающее поколение!</w:t>
      </w:r>
    </w:p>
    <w:p w14:paraId="6936A428" w14:textId="77777777" w:rsidR="00B851A6" w:rsidRPr="00B851A6" w:rsidRDefault="00B851A6" w:rsidP="00B851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851A6">
        <w:rPr>
          <w:rFonts w:ascii="Times New Roman" w:hAnsi="Times New Roman" w:cs="Times New Roman"/>
          <w:i/>
          <w:sz w:val="28"/>
          <w:szCs w:val="28"/>
        </w:rPr>
        <w:t>Уход первоклассников.</w:t>
      </w:r>
    </w:p>
    <w:p w14:paraId="70447775" w14:textId="77777777" w:rsidR="00B851A6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1A6">
        <w:rPr>
          <w:rFonts w:ascii="Times New Roman" w:hAnsi="Times New Roman" w:cs="Times New Roman"/>
          <w:sz w:val="28"/>
          <w:szCs w:val="28"/>
        </w:rPr>
        <w:t>Ну, что господа, он наступает!</w:t>
      </w:r>
    </w:p>
    <w:p w14:paraId="0DA7B70C" w14:textId="77777777" w:rsidR="00B851A6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1A6">
        <w:rPr>
          <w:rFonts w:ascii="Times New Roman" w:hAnsi="Times New Roman" w:cs="Times New Roman"/>
          <w:sz w:val="28"/>
          <w:szCs w:val="28"/>
        </w:rPr>
        <w:t>Неумолимо и неотвратимо!</w:t>
      </w:r>
    </w:p>
    <w:p w14:paraId="7625FE6E" w14:textId="77777777" w:rsidR="00B851A6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1A6">
        <w:rPr>
          <w:rFonts w:ascii="Times New Roman" w:hAnsi="Times New Roman" w:cs="Times New Roman"/>
          <w:sz w:val="28"/>
          <w:szCs w:val="28"/>
        </w:rPr>
        <w:t>Апофеоз!</w:t>
      </w:r>
    </w:p>
    <w:p w14:paraId="2A9EAF35" w14:textId="77777777" w:rsidR="00B851A6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1A6">
        <w:rPr>
          <w:rFonts w:ascii="Times New Roman" w:hAnsi="Times New Roman" w:cs="Times New Roman"/>
          <w:sz w:val="28"/>
          <w:szCs w:val="28"/>
        </w:rPr>
        <w:t>Мы официально закрываем 11-летний театральный сезон!</w:t>
      </w:r>
    </w:p>
    <w:p w14:paraId="24B457CD" w14:textId="77777777" w:rsidR="00B851A6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Вот, если честно, я часто представлял этот момент и знаете как хотел?</w:t>
      </w:r>
    </w:p>
    <w:p w14:paraId="35991B41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Как?</w:t>
      </w:r>
    </w:p>
    <w:p w14:paraId="4DB766E7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Представьте, громкие овации, зал встает…</w:t>
      </w:r>
    </w:p>
    <w:p w14:paraId="0FF3810A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И уходит?</w:t>
      </w:r>
    </w:p>
    <w:p w14:paraId="0BAA1D4D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Нет, зал встает и аплодирует, а мы поем бодрую песню!</w:t>
      </w:r>
    </w:p>
    <w:p w14:paraId="1832BD16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актер.</w:t>
      </w:r>
      <w:r>
        <w:rPr>
          <w:rFonts w:ascii="Times New Roman" w:hAnsi="Times New Roman" w:cs="Times New Roman"/>
          <w:sz w:val="28"/>
          <w:szCs w:val="28"/>
        </w:rPr>
        <w:t xml:space="preserve"> Из водевиля?</w:t>
      </w:r>
    </w:p>
    <w:p w14:paraId="6D8CAB9D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Из Ленинграда!</w:t>
      </w:r>
    </w:p>
    <w:p w14:paraId="48A08FD5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актер.</w:t>
      </w:r>
      <w:r>
        <w:rPr>
          <w:rFonts w:ascii="Times New Roman" w:hAnsi="Times New Roman" w:cs="Times New Roman"/>
          <w:sz w:val="28"/>
          <w:szCs w:val="28"/>
        </w:rPr>
        <w:t xml:space="preserve"> Тоже вариант! Между прочим, схож с моим!</w:t>
      </w:r>
    </w:p>
    <w:p w14:paraId="52BACA80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актер.</w:t>
      </w:r>
      <w:r>
        <w:rPr>
          <w:rFonts w:ascii="Times New Roman" w:hAnsi="Times New Roman" w:cs="Times New Roman"/>
          <w:sz w:val="28"/>
          <w:szCs w:val="28"/>
        </w:rPr>
        <w:t xml:space="preserve"> И с моим!</w:t>
      </w:r>
    </w:p>
    <w:p w14:paraId="62F76E75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Тогда быть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будет тянуть спектакль за коду и приступим?</w:t>
      </w:r>
    </w:p>
    <w:p w14:paraId="4955762A" w14:textId="77777777" w:rsidR="00C11FD5" w:rsidRDefault="00C11FD5" w:rsidP="00B851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Давай!</w:t>
      </w:r>
    </w:p>
    <w:p w14:paraId="6EA3062B" w14:textId="77777777" w:rsidR="006E21C5" w:rsidRPr="004C4357" w:rsidRDefault="006E21C5" w:rsidP="006E21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Последний звонок</w:t>
      </w:r>
    </w:p>
    <w:p w14:paraId="7F308273" w14:textId="77777777" w:rsidR="006E21C5" w:rsidRPr="004C4357" w:rsidRDefault="006E21C5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6E21C5" w:rsidRPr="004C4357" w:rsidSect="001D2A0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BF76C4" w14:textId="200ACA4D" w:rsidR="00753C4C" w:rsidRDefault="00753C4C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мотив песня «Вояж» группы Ленинград)</w:t>
      </w:r>
    </w:p>
    <w:p w14:paraId="03096619" w14:textId="7D526A28" w:rsidR="00603276" w:rsidRDefault="006E21C5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t>Мы учились, не жалея</w:t>
      </w:r>
      <w:r w:rsidRPr="004C4357">
        <w:rPr>
          <w:rFonts w:ascii="Times New Roman" w:hAnsi="Times New Roman" w:cs="Times New Roman"/>
          <w:sz w:val="28"/>
          <w:szCs w:val="28"/>
        </w:rPr>
        <w:br/>
        <w:t xml:space="preserve">Ни себя, ни сил, ни Славы! </w:t>
      </w:r>
      <w:r w:rsidRPr="004C4357">
        <w:rPr>
          <w:rFonts w:ascii="Times New Roman" w:hAnsi="Times New Roman" w:cs="Times New Roman"/>
          <w:sz w:val="28"/>
          <w:szCs w:val="28"/>
        </w:rPr>
        <w:br/>
        <w:t>И хотели для лицея</w:t>
      </w:r>
      <w:r w:rsidRPr="004C4357">
        <w:rPr>
          <w:rFonts w:ascii="Times New Roman" w:hAnsi="Times New Roman" w:cs="Times New Roman"/>
          <w:sz w:val="28"/>
          <w:szCs w:val="28"/>
        </w:rPr>
        <w:br/>
        <w:t>Принести идей мы здравых!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Мы прошли олимпиады</w:t>
      </w:r>
      <w:r w:rsidRPr="004C4357">
        <w:rPr>
          <w:rFonts w:ascii="Times New Roman" w:hAnsi="Times New Roman" w:cs="Times New Roman"/>
          <w:sz w:val="28"/>
          <w:szCs w:val="28"/>
        </w:rPr>
        <w:br/>
        <w:t>Мы на конкурсы летели…</w:t>
      </w:r>
      <w:r w:rsidRPr="004C4357">
        <w:rPr>
          <w:rFonts w:ascii="Times New Roman" w:hAnsi="Times New Roman" w:cs="Times New Roman"/>
          <w:sz w:val="28"/>
          <w:szCs w:val="28"/>
        </w:rPr>
        <w:br/>
        <w:t>И сегодня очень рады</w:t>
      </w:r>
      <w:r w:rsidRPr="004C4357">
        <w:rPr>
          <w:rFonts w:ascii="Times New Roman" w:hAnsi="Times New Roman" w:cs="Times New Roman"/>
          <w:sz w:val="28"/>
          <w:szCs w:val="28"/>
        </w:rPr>
        <w:br/>
        <w:t>Что добились своих целей!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Роли свои все отыграли</w:t>
      </w:r>
      <w:r w:rsidRPr="004C4357">
        <w:rPr>
          <w:rFonts w:ascii="Times New Roman" w:hAnsi="Times New Roman" w:cs="Times New Roman"/>
          <w:sz w:val="28"/>
          <w:szCs w:val="28"/>
        </w:rPr>
        <w:br/>
        <w:t>И мы на будущее взяли</w:t>
      </w:r>
      <w:r w:rsidRPr="004C4357">
        <w:rPr>
          <w:rFonts w:ascii="Times New Roman" w:hAnsi="Times New Roman" w:cs="Times New Roman"/>
          <w:sz w:val="28"/>
          <w:szCs w:val="28"/>
        </w:rPr>
        <w:br/>
        <w:t>Точный прицел! Благодарим</w:t>
      </w:r>
      <w:r w:rsidRPr="004C4357">
        <w:rPr>
          <w:rFonts w:ascii="Times New Roman" w:hAnsi="Times New Roman" w:cs="Times New Roman"/>
          <w:sz w:val="28"/>
          <w:szCs w:val="28"/>
        </w:rPr>
        <w:br/>
        <w:t>Лицей!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Скоро занавес закроем,</w:t>
      </w:r>
      <w:r w:rsidRPr="004C4357">
        <w:rPr>
          <w:rFonts w:ascii="Times New Roman" w:hAnsi="Times New Roman" w:cs="Times New Roman"/>
          <w:sz w:val="28"/>
          <w:szCs w:val="28"/>
        </w:rPr>
        <w:br/>
        <w:t>Разлетимся мы по шару</w:t>
      </w:r>
      <w:r w:rsidRPr="004C4357">
        <w:rPr>
          <w:rFonts w:ascii="Times New Roman" w:hAnsi="Times New Roman" w:cs="Times New Roman"/>
          <w:sz w:val="28"/>
          <w:szCs w:val="28"/>
        </w:rPr>
        <w:br/>
        <w:t>И поедем на гастроли</w:t>
      </w:r>
      <w:r w:rsidRPr="004C4357">
        <w:rPr>
          <w:rFonts w:ascii="Times New Roman" w:hAnsi="Times New Roman" w:cs="Times New Roman"/>
          <w:sz w:val="28"/>
          <w:szCs w:val="28"/>
        </w:rPr>
        <w:br/>
        <w:t xml:space="preserve">Где сыграют нам фанфары 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Там, конечно, ждут нас ВУЗы</w:t>
      </w:r>
      <w:r w:rsidRPr="004C4357">
        <w:rPr>
          <w:rFonts w:ascii="Times New Roman" w:hAnsi="Times New Roman" w:cs="Times New Roman"/>
          <w:sz w:val="28"/>
          <w:szCs w:val="28"/>
        </w:rPr>
        <w:br/>
        <w:t>Профессура с хлебом-солью!</w:t>
      </w:r>
      <w:r w:rsidRPr="004C4357">
        <w:rPr>
          <w:rFonts w:ascii="Times New Roman" w:hAnsi="Times New Roman" w:cs="Times New Roman"/>
          <w:sz w:val="28"/>
          <w:szCs w:val="28"/>
        </w:rPr>
        <w:br/>
        <w:t>Что ж прощай, родная муза</w:t>
      </w:r>
      <w:r w:rsidRPr="004C4357">
        <w:rPr>
          <w:rFonts w:ascii="Times New Roman" w:hAnsi="Times New Roman" w:cs="Times New Roman"/>
          <w:sz w:val="28"/>
          <w:szCs w:val="28"/>
        </w:rPr>
        <w:br/>
        <w:t>Тридцать пятым что зовется!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lastRenderedPageBreak/>
        <w:t>Роли свои все отыграли</w:t>
      </w:r>
      <w:r w:rsidRPr="004C4357">
        <w:rPr>
          <w:rFonts w:ascii="Times New Roman" w:hAnsi="Times New Roman" w:cs="Times New Roman"/>
          <w:sz w:val="28"/>
          <w:szCs w:val="28"/>
        </w:rPr>
        <w:br/>
        <w:t>И мы на будущее взяли</w:t>
      </w:r>
      <w:r w:rsidRPr="004C4357">
        <w:rPr>
          <w:rFonts w:ascii="Times New Roman" w:hAnsi="Times New Roman" w:cs="Times New Roman"/>
          <w:sz w:val="28"/>
          <w:szCs w:val="28"/>
        </w:rPr>
        <w:br/>
        <w:t>Точный прицел! Благодарим</w:t>
      </w:r>
      <w:r w:rsidRPr="004C4357">
        <w:rPr>
          <w:rFonts w:ascii="Times New Roman" w:hAnsi="Times New Roman" w:cs="Times New Roman"/>
          <w:sz w:val="28"/>
          <w:szCs w:val="28"/>
        </w:rPr>
        <w:br/>
        <w:t>Лицей!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Безусловно невозможно</w:t>
      </w:r>
      <w:r w:rsidRPr="004C4357">
        <w:rPr>
          <w:rFonts w:ascii="Times New Roman" w:hAnsi="Times New Roman" w:cs="Times New Roman"/>
          <w:sz w:val="28"/>
          <w:szCs w:val="28"/>
        </w:rPr>
        <w:br/>
        <w:t>Все сказать учителям</w:t>
      </w:r>
      <w:r w:rsidRPr="004C4357">
        <w:rPr>
          <w:rFonts w:ascii="Times New Roman" w:hAnsi="Times New Roman" w:cs="Times New Roman"/>
          <w:sz w:val="28"/>
          <w:szCs w:val="28"/>
        </w:rPr>
        <w:br/>
        <w:t>В нас вложились вы достойно,</w:t>
      </w:r>
      <w:r w:rsidRPr="004C4357">
        <w:rPr>
          <w:rFonts w:ascii="Times New Roman" w:hAnsi="Times New Roman" w:cs="Times New Roman"/>
          <w:sz w:val="28"/>
          <w:szCs w:val="28"/>
        </w:rPr>
        <w:br/>
        <w:t>Разделив все по ролям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Вам поклоны, вам медали</w:t>
      </w:r>
      <w:r w:rsidRPr="004C4357">
        <w:rPr>
          <w:rFonts w:ascii="Times New Roman" w:hAnsi="Times New Roman" w:cs="Times New Roman"/>
          <w:sz w:val="28"/>
          <w:szCs w:val="28"/>
        </w:rPr>
        <w:br/>
        <w:t>За отвагу, честь и совесть</w:t>
      </w:r>
      <w:r w:rsidRPr="004C4357">
        <w:rPr>
          <w:rFonts w:ascii="Times New Roman" w:hAnsi="Times New Roman" w:cs="Times New Roman"/>
          <w:sz w:val="28"/>
          <w:szCs w:val="28"/>
        </w:rPr>
        <w:br/>
        <w:t>Вы нам столько всего дали</w:t>
      </w:r>
      <w:r w:rsidRPr="004C4357">
        <w:rPr>
          <w:rFonts w:ascii="Times New Roman" w:hAnsi="Times New Roman" w:cs="Times New Roman"/>
          <w:sz w:val="28"/>
          <w:szCs w:val="28"/>
        </w:rPr>
        <w:br/>
        <w:t>Но для вас это не новость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И за то, что дисциплину ту же</w:t>
      </w:r>
      <w:r w:rsidRPr="004C4357">
        <w:rPr>
          <w:rFonts w:ascii="Times New Roman" w:hAnsi="Times New Roman" w:cs="Times New Roman"/>
          <w:sz w:val="28"/>
          <w:szCs w:val="28"/>
        </w:rPr>
        <w:br/>
        <w:t>Затянули вы потуже</w:t>
      </w:r>
      <w:r w:rsidRPr="004C4357">
        <w:rPr>
          <w:rFonts w:ascii="Times New Roman" w:hAnsi="Times New Roman" w:cs="Times New Roman"/>
          <w:sz w:val="28"/>
          <w:szCs w:val="28"/>
        </w:rPr>
        <w:br/>
        <w:t>Благодарности примите</w:t>
      </w:r>
      <w:r w:rsidRPr="004C4357">
        <w:rPr>
          <w:rFonts w:ascii="Times New Roman" w:hAnsi="Times New Roman" w:cs="Times New Roman"/>
          <w:sz w:val="28"/>
          <w:szCs w:val="28"/>
        </w:rPr>
        <w:br/>
        <w:t>Результат вполне заслужен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Мы достойно вас представим</w:t>
      </w:r>
      <w:r w:rsidRPr="004C4357">
        <w:rPr>
          <w:rFonts w:ascii="Times New Roman" w:hAnsi="Times New Roman" w:cs="Times New Roman"/>
          <w:sz w:val="28"/>
          <w:szCs w:val="28"/>
        </w:rPr>
        <w:br/>
        <w:t>Каждый сам на своем месте</w:t>
      </w:r>
      <w:r w:rsidRPr="004C4357">
        <w:rPr>
          <w:rFonts w:ascii="Times New Roman" w:hAnsi="Times New Roman" w:cs="Times New Roman"/>
          <w:sz w:val="28"/>
          <w:szCs w:val="28"/>
        </w:rPr>
        <w:br/>
        <w:t>Но сегодня вас оставим,</w:t>
      </w:r>
      <w:r w:rsidRPr="004C4357">
        <w:rPr>
          <w:rFonts w:ascii="Times New Roman" w:hAnsi="Times New Roman" w:cs="Times New Roman"/>
          <w:sz w:val="28"/>
          <w:szCs w:val="28"/>
        </w:rPr>
        <w:br/>
        <w:t>На прощанье, спев вам песню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Роли свои все отыграли</w:t>
      </w:r>
      <w:r w:rsidRPr="004C4357">
        <w:rPr>
          <w:rFonts w:ascii="Times New Roman" w:hAnsi="Times New Roman" w:cs="Times New Roman"/>
          <w:sz w:val="28"/>
          <w:szCs w:val="28"/>
        </w:rPr>
        <w:br/>
        <w:t>И мы на будущее взяли</w:t>
      </w:r>
      <w:r w:rsidRPr="004C4357">
        <w:rPr>
          <w:rFonts w:ascii="Times New Roman" w:hAnsi="Times New Roman" w:cs="Times New Roman"/>
          <w:sz w:val="28"/>
          <w:szCs w:val="28"/>
        </w:rPr>
        <w:br/>
        <w:t>Точный прицел! Благодарим</w:t>
      </w:r>
      <w:r w:rsidRPr="004C4357">
        <w:rPr>
          <w:rFonts w:ascii="Times New Roman" w:hAnsi="Times New Roman" w:cs="Times New Roman"/>
          <w:sz w:val="28"/>
          <w:szCs w:val="28"/>
        </w:rPr>
        <w:br/>
        <w:t>Лицей!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lastRenderedPageBreak/>
        <w:t>Прозвенел звонок прощальный</w:t>
      </w:r>
      <w:r w:rsidRPr="004C4357">
        <w:rPr>
          <w:rFonts w:ascii="Times New Roman" w:hAnsi="Times New Roman" w:cs="Times New Roman"/>
          <w:sz w:val="28"/>
          <w:szCs w:val="28"/>
        </w:rPr>
        <w:br/>
        <w:t>В грустной песне так поется</w:t>
      </w:r>
      <w:r w:rsidRPr="004C4357">
        <w:rPr>
          <w:rFonts w:ascii="Times New Roman" w:hAnsi="Times New Roman" w:cs="Times New Roman"/>
          <w:sz w:val="28"/>
          <w:szCs w:val="28"/>
        </w:rPr>
        <w:br/>
        <w:t>Но для нас он не печальный!</w:t>
      </w:r>
      <w:r w:rsidRPr="004C4357">
        <w:rPr>
          <w:rFonts w:ascii="Times New Roman" w:hAnsi="Times New Roman" w:cs="Times New Roman"/>
          <w:sz w:val="28"/>
          <w:szCs w:val="28"/>
        </w:rPr>
        <w:br/>
        <w:t>Ведь сезон вот-вот начнется!</w:t>
      </w:r>
      <w:r w:rsidRPr="004C4357">
        <w:rPr>
          <w:rFonts w:ascii="Times New Roman" w:hAnsi="Times New Roman" w:cs="Times New Roman"/>
          <w:sz w:val="28"/>
          <w:szCs w:val="28"/>
        </w:rPr>
        <w:br/>
      </w:r>
      <w:r w:rsidRPr="004C4357">
        <w:rPr>
          <w:rFonts w:ascii="Times New Roman" w:hAnsi="Times New Roman" w:cs="Times New Roman"/>
          <w:sz w:val="28"/>
          <w:szCs w:val="28"/>
        </w:rPr>
        <w:br/>
        <w:t>Мы поступим, к вам приедем</w:t>
      </w:r>
      <w:r w:rsidRPr="004C4357">
        <w:rPr>
          <w:rFonts w:ascii="Times New Roman" w:hAnsi="Times New Roman" w:cs="Times New Roman"/>
          <w:sz w:val="28"/>
          <w:szCs w:val="28"/>
        </w:rPr>
        <w:br/>
        <w:t>И обнимем благодарно</w:t>
      </w:r>
      <w:r w:rsidRPr="004C4357">
        <w:rPr>
          <w:rFonts w:ascii="Times New Roman" w:hAnsi="Times New Roman" w:cs="Times New Roman"/>
          <w:sz w:val="28"/>
          <w:szCs w:val="28"/>
        </w:rPr>
        <w:br/>
        <w:t>А сейчас смахните слезы</w:t>
      </w:r>
      <w:r w:rsidRPr="004C4357">
        <w:rPr>
          <w:rFonts w:ascii="Times New Roman" w:hAnsi="Times New Roman" w:cs="Times New Roman"/>
          <w:sz w:val="28"/>
          <w:szCs w:val="28"/>
        </w:rPr>
        <w:br/>
        <w:t>Ведь момент-то легендарный!</w:t>
      </w:r>
      <w:r w:rsidRPr="004C4357">
        <w:rPr>
          <w:rFonts w:ascii="Times New Roman" w:hAnsi="Times New Roman" w:cs="Times New Roman"/>
          <w:sz w:val="28"/>
          <w:szCs w:val="28"/>
        </w:rPr>
        <w:br/>
      </w:r>
    </w:p>
    <w:p w14:paraId="1A9E8B5A" w14:textId="77777777" w:rsidR="00603276" w:rsidRDefault="00603276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актер.</w:t>
      </w:r>
      <w:r>
        <w:rPr>
          <w:rFonts w:ascii="Times New Roman" w:hAnsi="Times New Roman" w:cs="Times New Roman"/>
          <w:sz w:val="28"/>
          <w:szCs w:val="28"/>
        </w:rPr>
        <w:t xml:space="preserve"> Внимание! Звучит Последний звонок!!</w:t>
      </w:r>
    </w:p>
    <w:p w14:paraId="4F54AD00" w14:textId="77777777" w:rsidR="006E21C5" w:rsidRPr="004C4357" w:rsidRDefault="006E21C5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br/>
        <w:t>Роли свои все отыграли</w:t>
      </w:r>
      <w:r w:rsidRPr="004C4357">
        <w:rPr>
          <w:rFonts w:ascii="Times New Roman" w:hAnsi="Times New Roman" w:cs="Times New Roman"/>
          <w:sz w:val="28"/>
          <w:szCs w:val="28"/>
        </w:rPr>
        <w:br/>
        <w:t>И мы на будущее взяли</w:t>
      </w:r>
      <w:r w:rsidRPr="004C4357">
        <w:rPr>
          <w:rFonts w:ascii="Times New Roman" w:hAnsi="Times New Roman" w:cs="Times New Roman"/>
          <w:sz w:val="28"/>
          <w:szCs w:val="28"/>
        </w:rPr>
        <w:br/>
        <w:t>Точный прицел! Благодарим</w:t>
      </w:r>
      <w:r w:rsidRPr="004C4357">
        <w:rPr>
          <w:rFonts w:ascii="Times New Roman" w:hAnsi="Times New Roman" w:cs="Times New Roman"/>
          <w:sz w:val="28"/>
          <w:szCs w:val="28"/>
        </w:rPr>
        <w:br/>
        <w:t>Лицей!</w:t>
      </w:r>
    </w:p>
    <w:p w14:paraId="7E7DB768" w14:textId="77777777" w:rsidR="006E21C5" w:rsidRPr="004C4357" w:rsidRDefault="006E21C5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6E21C5" w:rsidRPr="004C4357" w:rsidSect="001D2A0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F20BE4" w14:textId="77777777" w:rsidR="006E21C5" w:rsidRPr="004C4357" w:rsidRDefault="006E21C5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BBEEE16" w14:textId="77777777" w:rsidR="006E21C5" w:rsidRPr="004C4357" w:rsidRDefault="006E21C5" w:rsidP="006E21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b/>
          <w:sz w:val="28"/>
          <w:szCs w:val="28"/>
        </w:rPr>
        <w:t>1 актер.</w:t>
      </w:r>
      <w:r w:rsidRPr="004C43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Сергей Владимирович Шнуров. Музыка. </w:t>
      </w:r>
      <w:r w:rsidRPr="004C4357">
        <w:rPr>
          <w:rFonts w:ascii="Times New Roman" w:hAnsi="Times New Roman" w:cs="Times New Roman"/>
          <w:sz w:val="28"/>
          <w:szCs w:val="28"/>
        </w:rPr>
        <w:t>Занавес. Поклон!</w:t>
      </w:r>
    </w:p>
    <w:p w14:paraId="46C0AE0A" w14:textId="77777777" w:rsidR="00A268CE" w:rsidRPr="004C4357" w:rsidRDefault="00A268CE" w:rsidP="00D65400">
      <w:pPr>
        <w:rPr>
          <w:rFonts w:ascii="Times New Roman" w:hAnsi="Times New Roman" w:cs="Times New Roman"/>
          <w:sz w:val="28"/>
          <w:szCs w:val="28"/>
        </w:rPr>
      </w:pPr>
    </w:p>
    <w:p w14:paraId="7C0168C8" w14:textId="77777777" w:rsidR="00467F67" w:rsidRPr="004C4357" w:rsidRDefault="00467F67" w:rsidP="00EA6833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467F67" w:rsidRPr="004C4357" w:rsidSect="001D2A0D">
          <w:footerReference w:type="default" r:id="rId12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1DA954" w14:textId="77777777" w:rsidR="00CC1AA4" w:rsidRPr="004C4357" w:rsidRDefault="00467F67" w:rsidP="00A473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4357">
        <w:rPr>
          <w:rFonts w:ascii="Times New Roman" w:hAnsi="Times New Roman" w:cs="Times New Roman"/>
          <w:sz w:val="28"/>
          <w:szCs w:val="28"/>
        </w:rPr>
        <w:br/>
      </w:r>
    </w:p>
    <w:p w14:paraId="55F5F247" w14:textId="77777777" w:rsidR="009A6507" w:rsidRPr="004C4357" w:rsidRDefault="009A6507" w:rsidP="00EA68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75C63CF" w14:textId="77777777" w:rsidR="00375ECE" w:rsidRPr="004C4357" w:rsidRDefault="00375ECE" w:rsidP="00EA68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75ECE" w:rsidRPr="004C4357" w:rsidSect="001D2A0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76E95" w14:textId="77777777" w:rsidR="00C11D9E" w:rsidRDefault="00C11D9E" w:rsidP="00467F67">
      <w:pPr>
        <w:spacing w:after="0" w:line="240" w:lineRule="auto"/>
      </w:pPr>
      <w:r>
        <w:separator/>
      </w:r>
    </w:p>
  </w:endnote>
  <w:endnote w:type="continuationSeparator" w:id="0">
    <w:p w14:paraId="6EE5DD5A" w14:textId="77777777" w:rsidR="00C11D9E" w:rsidRDefault="00C11D9E" w:rsidP="0046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254818"/>
      <w:docPartObj>
        <w:docPartGallery w:val="Page Numbers (Bottom of Page)"/>
        <w:docPartUnique/>
      </w:docPartObj>
    </w:sdtPr>
    <w:sdtEndPr/>
    <w:sdtContent>
      <w:p w14:paraId="4E716288" w14:textId="77777777" w:rsidR="00C81932" w:rsidRDefault="00C819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069">
          <w:rPr>
            <w:noProof/>
          </w:rPr>
          <w:t>29</w:t>
        </w:r>
        <w:r>
          <w:fldChar w:fldCharType="end"/>
        </w:r>
      </w:p>
    </w:sdtContent>
  </w:sdt>
  <w:p w14:paraId="6EDDD6F7" w14:textId="77777777" w:rsidR="00C81932" w:rsidRDefault="00C819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726983"/>
      <w:docPartObj>
        <w:docPartGallery w:val="Page Numbers (Bottom of Page)"/>
        <w:docPartUnique/>
      </w:docPartObj>
    </w:sdtPr>
    <w:sdtEndPr/>
    <w:sdtContent>
      <w:p w14:paraId="65C501E6" w14:textId="77777777" w:rsidR="00C81932" w:rsidRDefault="00C819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069">
          <w:rPr>
            <w:noProof/>
          </w:rPr>
          <w:t>30</w:t>
        </w:r>
        <w:r>
          <w:fldChar w:fldCharType="end"/>
        </w:r>
      </w:p>
    </w:sdtContent>
  </w:sdt>
  <w:p w14:paraId="51E6B25D" w14:textId="77777777" w:rsidR="00C81932" w:rsidRDefault="00C819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A8B26" w14:textId="77777777" w:rsidR="00C11D9E" w:rsidRDefault="00C11D9E" w:rsidP="00467F67">
      <w:pPr>
        <w:spacing w:after="0" w:line="240" w:lineRule="auto"/>
      </w:pPr>
      <w:r>
        <w:separator/>
      </w:r>
    </w:p>
  </w:footnote>
  <w:footnote w:type="continuationSeparator" w:id="0">
    <w:p w14:paraId="07F368E4" w14:textId="77777777" w:rsidR="00C11D9E" w:rsidRDefault="00C11D9E" w:rsidP="00467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B1817"/>
    <w:multiLevelType w:val="multilevel"/>
    <w:tmpl w:val="C738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C3280D"/>
    <w:multiLevelType w:val="multilevel"/>
    <w:tmpl w:val="8E58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DC74814"/>
    <w:multiLevelType w:val="multilevel"/>
    <w:tmpl w:val="D33EA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6B42C38"/>
    <w:multiLevelType w:val="hybridMultilevel"/>
    <w:tmpl w:val="BF662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3ED"/>
    <w:rsid w:val="00040E9D"/>
    <w:rsid w:val="000650A6"/>
    <w:rsid w:val="0006798C"/>
    <w:rsid w:val="00097D3D"/>
    <w:rsid w:val="000A1287"/>
    <w:rsid w:val="000B0F6F"/>
    <w:rsid w:val="000C4DEA"/>
    <w:rsid w:val="000D2AC1"/>
    <w:rsid w:val="000D4507"/>
    <w:rsid w:val="00134BC3"/>
    <w:rsid w:val="0017161A"/>
    <w:rsid w:val="001737EF"/>
    <w:rsid w:val="001A0E7A"/>
    <w:rsid w:val="001B624A"/>
    <w:rsid w:val="001D1DCB"/>
    <w:rsid w:val="001D28B4"/>
    <w:rsid w:val="001D2A0D"/>
    <w:rsid w:val="001E36DB"/>
    <w:rsid w:val="001F4923"/>
    <w:rsid w:val="00202A6B"/>
    <w:rsid w:val="00215DCC"/>
    <w:rsid w:val="00220119"/>
    <w:rsid w:val="00233858"/>
    <w:rsid w:val="00244E16"/>
    <w:rsid w:val="002558F1"/>
    <w:rsid w:val="002568A9"/>
    <w:rsid w:val="00256B10"/>
    <w:rsid w:val="00261D64"/>
    <w:rsid w:val="00270B5F"/>
    <w:rsid w:val="00293109"/>
    <w:rsid w:val="002C0E8D"/>
    <w:rsid w:val="002D579E"/>
    <w:rsid w:val="002E38A1"/>
    <w:rsid w:val="00301598"/>
    <w:rsid w:val="003332A9"/>
    <w:rsid w:val="00334537"/>
    <w:rsid w:val="0034401A"/>
    <w:rsid w:val="00345F99"/>
    <w:rsid w:val="00346082"/>
    <w:rsid w:val="003619CA"/>
    <w:rsid w:val="00375ECE"/>
    <w:rsid w:val="003B122C"/>
    <w:rsid w:val="003B1C8D"/>
    <w:rsid w:val="003B33C3"/>
    <w:rsid w:val="003F1F86"/>
    <w:rsid w:val="0040225F"/>
    <w:rsid w:val="0040383E"/>
    <w:rsid w:val="004103D0"/>
    <w:rsid w:val="00414598"/>
    <w:rsid w:val="0042784D"/>
    <w:rsid w:val="004372E3"/>
    <w:rsid w:val="00442F3E"/>
    <w:rsid w:val="00443BB3"/>
    <w:rsid w:val="00452CE0"/>
    <w:rsid w:val="00461740"/>
    <w:rsid w:val="00467F67"/>
    <w:rsid w:val="00487DBE"/>
    <w:rsid w:val="004A376C"/>
    <w:rsid w:val="004C4357"/>
    <w:rsid w:val="004C5D1E"/>
    <w:rsid w:val="004D15C6"/>
    <w:rsid w:val="004D4577"/>
    <w:rsid w:val="004F0C42"/>
    <w:rsid w:val="00502BF4"/>
    <w:rsid w:val="0051192A"/>
    <w:rsid w:val="00516B07"/>
    <w:rsid w:val="00520CAC"/>
    <w:rsid w:val="00524135"/>
    <w:rsid w:val="00552A7B"/>
    <w:rsid w:val="00560A03"/>
    <w:rsid w:val="00582382"/>
    <w:rsid w:val="00595222"/>
    <w:rsid w:val="00595AEA"/>
    <w:rsid w:val="005D0DD3"/>
    <w:rsid w:val="005D4AEF"/>
    <w:rsid w:val="005F79E5"/>
    <w:rsid w:val="00601B40"/>
    <w:rsid w:val="006030A8"/>
    <w:rsid w:val="00603276"/>
    <w:rsid w:val="00605B7D"/>
    <w:rsid w:val="00635249"/>
    <w:rsid w:val="0063581C"/>
    <w:rsid w:val="006464DA"/>
    <w:rsid w:val="006469DE"/>
    <w:rsid w:val="00646EB5"/>
    <w:rsid w:val="00655040"/>
    <w:rsid w:val="00655C65"/>
    <w:rsid w:val="00672E97"/>
    <w:rsid w:val="006954EC"/>
    <w:rsid w:val="00696970"/>
    <w:rsid w:val="006A2950"/>
    <w:rsid w:val="006B2D95"/>
    <w:rsid w:val="006B71EA"/>
    <w:rsid w:val="006D0904"/>
    <w:rsid w:val="006D66F4"/>
    <w:rsid w:val="006E21C5"/>
    <w:rsid w:val="006E4D43"/>
    <w:rsid w:val="006F2BA4"/>
    <w:rsid w:val="006F2BBC"/>
    <w:rsid w:val="00700BA3"/>
    <w:rsid w:val="007020DF"/>
    <w:rsid w:val="00710F72"/>
    <w:rsid w:val="0071247E"/>
    <w:rsid w:val="00721596"/>
    <w:rsid w:val="007216C9"/>
    <w:rsid w:val="00724CE7"/>
    <w:rsid w:val="00732195"/>
    <w:rsid w:val="007439EF"/>
    <w:rsid w:val="00753C4C"/>
    <w:rsid w:val="00763DA9"/>
    <w:rsid w:val="007B61BE"/>
    <w:rsid w:val="007C4C8B"/>
    <w:rsid w:val="007E1AF5"/>
    <w:rsid w:val="007F0757"/>
    <w:rsid w:val="007F3E9A"/>
    <w:rsid w:val="0081532B"/>
    <w:rsid w:val="00830C05"/>
    <w:rsid w:val="00842CE9"/>
    <w:rsid w:val="00864D45"/>
    <w:rsid w:val="0088003A"/>
    <w:rsid w:val="00882AE6"/>
    <w:rsid w:val="00886502"/>
    <w:rsid w:val="00886D88"/>
    <w:rsid w:val="0089446A"/>
    <w:rsid w:val="00895EF4"/>
    <w:rsid w:val="008A406F"/>
    <w:rsid w:val="008A4AE0"/>
    <w:rsid w:val="008B739C"/>
    <w:rsid w:val="008D59A0"/>
    <w:rsid w:val="008D63ED"/>
    <w:rsid w:val="009063FA"/>
    <w:rsid w:val="0090647E"/>
    <w:rsid w:val="009239D7"/>
    <w:rsid w:val="00963B29"/>
    <w:rsid w:val="00980AF8"/>
    <w:rsid w:val="009A230D"/>
    <w:rsid w:val="009A6507"/>
    <w:rsid w:val="009B1259"/>
    <w:rsid w:val="009C3B63"/>
    <w:rsid w:val="00A01E2B"/>
    <w:rsid w:val="00A1401A"/>
    <w:rsid w:val="00A20F41"/>
    <w:rsid w:val="00A23278"/>
    <w:rsid w:val="00A268CE"/>
    <w:rsid w:val="00A35F74"/>
    <w:rsid w:val="00A473DB"/>
    <w:rsid w:val="00A84132"/>
    <w:rsid w:val="00AA31C5"/>
    <w:rsid w:val="00AB140B"/>
    <w:rsid w:val="00AB23DD"/>
    <w:rsid w:val="00AC397B"/>
    <w:rsid w:val="00AC400C"/>
    <w:rsid w:val="00AE73FA"/>
    <w:rsid w:val="00AF74F8"/>
    <w:rsid w:val="00B131DD"/>
    <w:rsid w:val="00B30142"/>
    <w:rsid w:val="00B32222"/>
    <w:rsid w:val="00B34961"/>
    <w:rsid w:val="00B423CA"/>
    <w:rsid w:val="00B5079A"/>
    <w:rsid w:val="00B51DCD"/>
    <w:rsid w:val="00B659E1"/>
    <w:rsid w:val="00B71C07"/>
    <w:rsid w:val="00B75111"/>
    <w:rsid w:val="00B851A6"/>
    <w:rsid w:val="00BC3708"/>
    <w:rsid w:val="00BD75AD"/>
    <w:rsid w:val="00BE6069"/>
    <w:rsid w:val="00BF7380"/>
    <w:rsid w:val="00C07E18"/>
    <w:rsid w:val="00C11D9E"/>
    <w:rsid w:val="00C11FD5"/>
    <w:rsid w:val="00C31315"/>
    <w:rsid w:val="00C50179"/>
    <w:rsid w:val="00C528E5"/>
    <w:rsid w:val="00C53E66"/>
    <w:rsid w:val="00C5589E"/>
    <w:rsid w:val="00C63ADE"/>
    <w:rsid w:val="00C65F97"/>
    <w:rsid w:val="00C7498D"/>
    <w:rsid w:val="00C81932"/>
    <w:rsid w:val="00C944E8"/>
    <w:rsid w:val="00CC1AA4"/>
    <w:rsid w:val="00CC5F34"/>
    <w:rsid w:val="00CD641F"/>
    <w:rsid w:val="00CE7C7D"/>
    <w:rsid w:val="00CF2EAC"/>
    <w:rsid w:val="00CF53B3"/>
    <w:rsid w:val="00CF7251"/>
    <w:rsid w:val="00D016DB"/>
    <w:rsid w:val="00D0496C"/>
    <w:rsid w:val="00D15E27"/>
    <w:rsid w:val="00D2428B"/>
    <w:rsid w:val="00D337D8"/>
    <w:rsid w:val="00D340B7"/>
    <w:rsid w:val="00D45CD7"/>
    <w:rsid w:val="00D65400"/>
    <w:rsid w:val="00D825AD"/>
    <w:rsid w:val="00D853F9"/>
    <w:rsid w:val="00DA31F1"/>
    <w:rsid w:val="00DA44D8"/>
    <w:rsid w:val="00DA768F"/>
    <w:rsid w:val="00DC2492"/>
    <w:rsid w:val="00DE49ED"/>
    <w:rsid w:val="00DE6773"/>
    <w:rsid w:val="00DE7440"/>
    <w:rsid w:val="00E06679"/>
    <w:rsid w:val="00E07A1A"/>
    <w:rsid w:val="00E36C50"/>
    <w:rsid w:val="00E42536"/>
    <w:rsid w:val="00E636A6"/>
    <w:rsid w:val="00E90D0E"/>
    <w:rsid w:val="00EA31DB"/>
    <w:rsid w:val="00EA5E0C"/>
    <w:rsid w:val="00EA6833"/>
    <w:rsid w:val="00EE493B"/>
    <w:rsid w:val="00F00405"/>
    <w:rsid w:val="00F02664"/>
    <w:rsid w:val="00F03519"/>
    <w:rsid w:val="00F11402"/>
    <w:rsid w:val="00F17C4F"/>
    <w:rsid w:val="00F20DB1"/>
    <w:rsid w:val="00F232C9"/>
    <w:rsid w:val="00F35E26"/>
    <w:rsid w:val="00F369A9"/>
    <w:rsid w:val="00F65D7C"/>
    <w:rsid w:val="00F907F1"/>
    <w:rsid w:val="00F978F6"/>
    <w:rsid w:val="00FD24DB"/>
    <w:rsid w:val="00F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E8B7"/>
  <w15:docId w15:val="{68E73B97-CA02-0247-917C-790AB9D9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A683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67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7F67"/>
  </w:style>
  <w:style w:type="paragraph" w:styleId="a7">
    <w:name w:val="footer"/>
    <w:basedOn w:val="a"/>
    <w:link w:val="a8"/>
    <w:uiPriority w:val="99"/>
    <w:unhideWhenUsed/>
    <w:rsid w:val="00467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7F67"/>
  </w:style>
  <w:style w:type="paragraph" w:styleId="a9">
    <w:name w:val="List Paragraph"/>
    <w:basedOn w:val="a"/>
    <w:uiPriority w:val="34"/>
    <w:qFormat/>
    <w:rsid w:val="006469D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F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7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1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6815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59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00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49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445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l5.ru/philipp-kirkorov-cvet-nastroeniya-sinij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l5.ru/philipp-kirkorov-cvet-nastroeniya-sinij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l5.ru/philipp-kirkorov-cvet-nastroeniya-sinij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9B76-6DE4-465B-AD74-76C56BAB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4620</TotalTime>
  <Pages>27</Pages>
  <Words>3930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????????? ????????</cp:lastModifiedBy>
  <cp:revision>194</cp:revision>
  <cp:lastPrinted>2018-05-18T10:24:00Z</cp:lastPrinted>
  <dcterms:created xsi:type="dcterms:W3CDTF">2018-05-06T06:22:00Z</dcterms:created>
  <dcterms:modified xsi:type="dcterms:W3CDTF">2022-03-23T05:15:00Z</dcterms:modified>
</cp:coreProperties>
</file>